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23A4" w14:textId="77777777" w:rsidR="00C40CF9" w:rsidRDefault="00C40CF9" w:rsidP="00C40CF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6577E8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EK-</w:t>
      </w: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7/b</w:t>
      </w:r>
    </w:p>
    <w:p w14:paraId="751D5009" w14:textId="49D8C080" w:rsidR="00C40CF9" w:rsidRPr="00256C38" w:rsidRDefault="00C40CF9" w:rsidP="00C40CF9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094571E" w14:textId="77777777" w:rsidR="00C40CF9" w:rsidRPr="007232A1" w:rsidRDefault="00C40CF9" w:rsidP="00C40CF9">
      <w:pPr>
        <w:shd w:val="clear" w:color="auto" w:fill="FFFFFF"/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7232A1">
        <w:rPr>
          <w:rFonts w:ascii="Times New Roman" w:eastAsia="Times New Roman" w:hAnsi="Times New Roman"/>
          <w:b/>
          <w:sz w:val="24"/>
          <w:szCs w:val="24"/>
          <w:lang w:eastAsia="tr-TR"/>
        </w:rPr>
        <w:t>Kulüp/Etkinlik Adı   :</w:t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 xml:space="preserve"> .......................</w:t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7232A1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Öğretim Yılı : </w:t>
      </w:r>
      <w:r w:rsidRPr="007232A1">
        <w:rPr>
          <w:rFonts w:ascii="Times New Roman" w:eastAsia="Times New Roman" w:hAnsi="Times New Roman"/>
          <w:sz w:val="24"/>
          <w:szCs w:val="24"/>
          <w:lang w:eastAsia="tr-TR"/>
        </w:rPr>
        <w:t>20...../20......</w:t>
      </w:r>
    </w:p>
    <w:p w14:paraId="55DED876" w14:textId="77777777" w:rsidR="00C40CF9" w:rsidRPr="00256C38" w:rsidRDefault="00C40CF9" w:rsidP="00C40CF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139"/>
        <w:gridCol w:w="286"/>
        <w:gridCol w:w="209"/>
        <w:gridCol w:w="156"/>
        <w:gridCol w:w="393"/>
        <w:gridCol w:w="3108"/>
        <w:gridCol w:w="2041"/>
        <w:gridCol w:w="1871"/>
      </w:tblGrid>
      <w:tr w:rsidR="00C40CF9" w:rsidRPr="00256C38" w14:paraId="60C87B74" w14:textId="77777777" w:rsidTr="00520574">
        <w:trPr>
          <w:cantSplit/>
          <w:trHeight w:val="738"/>
          <w:jc w:val="center"/>
        </w:trPr>
        <w:tc>
          <w:tcPr>
            <w:tcW w:w="2169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31A68" w14:textId="77777777" w:rsidR="00C40CF9" w:rsidRPr="007232A1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  <w:p w14:paraId="1AB8F089" w14:textId="77777777" w:rsidR="00C40CF9" w:rsidRPr="007232A1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3F068B3" w14:textId="77777777" w:rsidR="00C40CF9" w:rsidRPr="007232A1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 </w:t>
            </w:r>
          </w:p>
          <w:p w14:paraId="78ED65F4" w14:textId="77777777" w:rsidR="00C40CF9" w:rsidRPr="007232A1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AMAÇ</w:t>
            </w:r>
          </w:p>
        </w:tc>
        <w:tc>
          <w:tcPr>
            <w:tcW w:w="417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D340E" w14:textId="77777777" w:rsidR="00C40CF9" w:rsidRPr="007232A1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14:paraId="6672E502" w14:textId="77777777" w:rsidR="00C40CF9" w:rsidRPr="007232A1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7232A1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YAPILACAK ETKİNLİKLER</w:t>
            </w:r>
          </w:p>
        </w:tc>
      </w:tr>
      <w:tr w:rsidR="00C40CF9" w:rsidRPr="00256C38" w14:paraId="36B9E146" w14:textId="77777777" w:rsidTr="00520574">
        <w:trPr>
          <w:cantSplit/>
          <w:trHeight w:val="4332"/>
          <w:jc w:val="center"/>
        </w:trPr>
        <w:tc>
          <w:tcPr>
            <w:tcW w:w="216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50968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3BB67C5A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62CD4A8E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78B21CD3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8B26D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1EF77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113C8957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5A6D91AA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387A1667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3EBA399F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09415830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2AE0F198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12A12AFD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4BFAEC6C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744CD422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42730194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511073E4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7F3AC598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0CBB5B46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0AA93412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183F4D64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4F88A74E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48873B18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06F2E6CE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  <w:p w14:paraId="2F8D3392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57002D7F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14:paraId="3CDE4996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0CF9" w:rsidRPr="00256C38" w14:paraId="13D676A3" w14:textId="77777777" w:rsidTr="00520574">
        <w:trPr>
          <w:trHeight w:val="175"/>
          <w:jc w:val="center"/>
        </w:trPr>
        <w:tc>
          <w:tcPr>
            <w:tcW w:w="1058" w:type="dxa"/>
            <w:gridSpan w:val="2"/>
            <w:vAlign w:val="center"/>
          </w:tcPr>
          <w:p w14:paraId="140415D8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25" w:type="dxa"/>
            <w:gridSpan w:val="2"/>
            <w:vAlign w:val="center"/>
          </w:tcPr>
          <w:p w14:paraId="7BC6CA05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86" w:type="dxa"/>
            <w:gridSpan w:val="2"/>
            <w:vAlign w:val="center"/>
          </w:tcPr>
          <w:p w14:paraId="144117C2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91D5C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80885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BB5B2" w14:textId="77777777" w:rsidR="00C40CF9" w:rsidRPr="00256C38" w:rsidRDefault="00C40CF9" w:rsidP="00520574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</w:tr>
      <w:tr w:rsidR="00C40CF9" w:rsidRPr="00256C38" w14:paraId="5F6749CE" w14:textId="77777777" w:rsidTr="00520574">
        <w:trPr>
          <w:trHeight w:val="199"/>
          <w:jc w:val="center"/>
        </w:trPr>
        <w:tc>
          <w:tcPr>
            <w:tcW w:w="916" w:type="dxa"/>
            <w:vAlign w:val="center"/>
          </w:tcPr>
          <w:p w14:paraId="25920031" w14:textId="77777777" w:rsidR="00C40CF9" w:rsidRPr="00256C38" w:rsidRDefault="00C40CF9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" w:type="dxa"/>
            <w:vAlign w:val="center"/>
          </w:tcPr>
          <w:p w14:paraId="6D1E1B62" w14:textId="77777777" w:rsidR="00C40CF9" w:rsidRPr="00256C38" w:rsidRDefault="00C40CF9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5" w:type="dxa"/>
            <w:vAlign w:val="center"/>
          </w:tcPr>
          <w:p w14:paraId="370D78A9" w14:textId="77777777" w:rsidR="00C40CF9" w:rsidRPr="00256C38" w:rsidRDefault="00C40CF9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0" w:type="dxa"/>
            <w:vAlign w:val="center"/>
          </w:tcPr>
          <w:p w14:paraId="1ADAC131" w14:textId="77777777" w:rsidR="00C40CF9" w:rsidRPr="00256C38" w:rsidRDefault="00C40CF9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1" w:type="dxa"/>
            <w:vAlign w:val="center"/>
          </w:tcPr>
          <w:p w14:paraId="55322774" w14:textId="77777777" w:rsidR="00C40CF9" w:rsidRPr="00256C38" w:rsidRDefault="00C40CF9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25" w:type="dxa"/>
            <w:vAlign w:val="center"/>
          </w:tcPr>
          <w:p w14:paraId="00205EE4" w14:textId="77777777" w:rsidR="00C40CF9" w:rsidRPr="00256C38" w:rsidRDefault="00C40CF9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01" w:type="dxa"/>
            <w:vAlign w:val="center"/>
          </w:tcPr>
          <w:p w14:paraId="74E50AD2" w14:textId="77777777" w:rsidR="00C40CF9" w:rsidRPr="00256C38" w:rsidRDefault="00C40CF9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55" w:type="dxa"/>
            <w:vAlign w:val="center"/>
          </w:tcPr>
          <w:p w14:paraId="11DD0AC3" w14:textId="77777777" w:rsidR="00C40CF9" w:rsidRPr="00256C38" w:rsidRDefault="00C40CF9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256C38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15" w:type="dxa"/>
            <w:vAlign w:val="center"/>
          </w:tcPr>
          <w:p w14:paraId="67F28F10" w14:textId="77777777" w:rsidR="00C40CF9" w:rsidRPr="00256C38" w:rsidRDefault="00C40CF9" w:rsidP="005205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14:paraId="18873A61" w14:textId="77777777" w:rsidR="00C40CF9" w:rsidRDefault="00C40CF9" w:rsidP="00C40CF9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Sosyal Etkinlikler Kurul Başkanı</w:t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Danışman Öğretmen               </w:t>
      </w:r>
      <w:r w:rsidRPr="00256C38">
        <w:rPr>
          <w:rFonts w:ascii="Times New Roman" w:eastAsia="Times New Roman" w:hAnsi="Times New Roman"/>
          <w:sz w:val="24"/>
          <w:szCs w:val="24"/>
          <w:lang w:eastAsia="tr-TR"/>
        </w:rPr>
        <w:t xml:space="preserve">Öğrenci  Kulübü Temsilcisi 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</w:t>
      </w:r>
    </w:p>
    <w:p w14:paraId="16D76D36" w14:textId="77777777" w:rsidR="00C40CF9" w:rsidRDefault="00C40CF9" w:rsidP="00C40CF9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1857F84" w14:textId="77777777" w:rsidR="00C40CF9" w:rsidRPr="002054A6" w:rsidRDefault="00C40CF9" w:rsidP="00C40CF9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İmza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 xml:space="preserve">                               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İmza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 xml:space="preserve">                                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İmza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</w:t>
      </w:r>
    </w:p>
    <w:p w14:paraId="5979CF0E" w14:textId="77777777" w:rsidR="00C40CF9" w:rsidRPr="002054A6" w:rsidRDefault="00C40CF9" w:rsidP="00C40CF9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Adı Soyadı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                        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Adı Soyadı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                   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Adı Soyadı</w:t>
      </w:r>
    </w:p>
    <w:p w14:paraId="31093FB4" w14:textId="77777777" w:rsidR="00C40CF9" w:rsidRPr="002054A6" w:rsidRDefault="00C40CF9" w:rsidP="00C40CF9">
      <w:pPr>
        <w:shd w:val="clear" w:color="auto" w:fill="FFFFFF"/>
        <w:spacing w:after="0" w:line="240" w:lineRule="atLeast"/>
        <w:ind w:left="1838" w:hanging="1838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       </w:t>
      </w:r>
    </w:p>
    <w:p w14:paraId="4ADD9A48" w14:textId="77777777" w:rsidR="00C40CF9" w:rsidRPr="002054A6" w:rsidRDefault="00C40CF9" w:rsidP="00C40CF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 </w:t>
      </w:r>
    </w:p>
    <w:p w14:paraId="32749758" w14:textId="77777777" w:rsidR="00C40CF9" w:rsidRDefault="00C40CF9" w:rsidP="00C40CF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3DDEE6FB" w14:textId="77777777" w:rsidR="00C40CF9" w:rsidRDefault="00C40CF9" w:rsidP="00C40CF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2B50071F" w14:textId="77777777" w:rsidR="00C40CF9" w:rsidRPr="002054A6" w:rsidRDefault="00C40CF9" w:rsidP="00C40CF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OLUR</w:t>
      </w:r>
    </w:p>
    <w:p w14:paraId="382E053B" w14:textId="77777777" w:rsidR="00C40CF9" w:rsidRPr="002054A6" w:rsidRDefault="00C40CF9" w:rsidP="00C40CF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…./…./20..</w:t>
      </w:r>
    </w:p>
    <w:p w14:paraId="588B8186" w14:textId="77777777" w:rsidR="00C40CF9" w:rsidRDefault="00C40CF9" w:rsidP="00C40CF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AF4CA64" w14:textId="77777777" w:rsidR="00C40CF9" w:rsidRPr="002054A6" w:rsidRDefault="00C40CF9" w:rsidP="00C40CF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(İmza-Mühür)</w:t>
      </w:r>
    </w:p>
    <w:p w14:paraId="1C0560EE" w14:textId="77777777" w:rsidR="00C40CF9" w:rsidRDefault="00C40CF9" w:rsidP="00C40CF9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>Eğitim Kurumu</w:t>
      </w:r>
      <w:r w:rsidRPr="002E2C11">
        <w:rPr>
          <w:rFonts w:ascii="Times New Roman" w:hAnsi="Times New Roman"/>
          <w:sz w:val="24"/>
          <w:szCs w:val="24"/>
        </w:rPr>
        <w:t xml:space="preserve"> </w:t>
      </w:r>
      <w:r w:rsidRPr="002054A6">
        <w:rPr>
          <w:rFonts w:ascii="Times New Roman" w:eastAsia="Times New Roman" w:hAnsi="Times New Roman"/>
          <w:sz w:val="24"/>
          <w:szCs w:val="24"/>
          <w:lang w:eastAsia="tr-TR"/>
        </w:rPr>
        <w:t>Müdürü</w:t>
      </w:r>
    </w:p>
    <w:p w14:paraId="105CA9EF" w14:textId="5E349CEA" w:rsidR="00E80168" w:rsidRPr="000C6873" w:rsidRDefault="00E80168" w:rsidP="000C6873"/>
    <w:sectPr w:rsidR="00E80168" w:rsidRPr="000C6873" w:rsidSect="00E07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2220" w14:textId="77777777" w:rsidR="00A31D6D" w:rsidRDefault="00A31D6D" w:rsidP="0090185B">
      <w:pPr>
        <w:spacing w:after="0" w:line="240" w:lineRule="auto"/>
      </w:pPr>
      <w:r>
        <w:separator/>
      </w:r>
    </w:p>
  </w:endnote>
  <w:endnote w:type="continuationSeparator" w:id="0">
    <w:p w14:paraId="020F1A34" w14:textId="77777777" w:rsidR="00A31D6D" w:rsidRDefault="00A31D6D" w:rsidP="009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8A9D" w14:textId="77777777" w:rsidR="00C40CF9" w:rsidRDefault="00C40C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A544" w14:textId="77777777" w:rsidR="00C40CF9" w:rsidRDefault="00C40C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2A69" w14:textId="77777777" w:rsidR="00C40CF9" w:rsidRDefault="00C40C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D6B9" w14:textId="77777777" w:rsidR="00A31D6D" w:rsidRDefault="00A31D6D" w:rsidP="0090185B">
      <w:pPr>
        <w:spacing w:after="0" w:line="240" w:lineRule="auto"/>
      </w:pPr>
      <w:r>
        <w:separator/>
      </w:r>
    </w:p>
  </w:footnote>
  <w:footnote w:type="continuationSeparator" w:id="0">
    <w:p w14:paraId="300691A5" w14:textId="77777777" w:rsidR="00A31D6D" w:rsidRDefault="00A31D6D" w:rsidP="009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F648" w14:textId="77777777" w:rsidR="00C40CF9" w:rsidRDefault="00C40C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0"/>
      <w:gridCol w:w="5312"/>
      <w:gridCol w:w="1984"/>
      <w:gridCol w:w="1134"/>
    </w:tblGrid>
    <w:tr w:rsidR="0090185B" w:rsidRPr="0090185B" w14:paraId="51C185C8" w14:textId="77777777" w:rsidTr="002B2908">
      <w:trPr>
        <w:cantSplit/>
        <w:trHeight w:val="221"/>
      </w:trPr>
      <w:tc>
        <w:tcPr>
          <w:tcW w:w="2060" w:type="dxa"/>
          <w:vMerge w:val="restart"/>
          <w:tcBorders>
            <w:right w:val="single" w:sz="4" w:space="0" w:color="auto"/>
          </w:tcBorders>
          <w:vAlign w:val="center"/>
        </w:tcPr>
        <w:p w14:paraId="6E5DC421" w14:textId="3C9A20E8" w:rsidR="0090185B" w:rsidRPr="00F65CCC" w:rsidRDefault="006765D3" w:rsidP="006765D3">
          <w:pPr>
            <w:tabs>
              <w:tab w:val="center" w:pos="4536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9AC2AE6" wp14:editId="7FED4768">
                <wp:extent cx="963295" cy="939165"/>
                <wp:effectExtent l="0" t="0" r="825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939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E3A2179" w14:textId="77777777" w:rsidR="0090185B" w:rsidRPr="00F54AD9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8"/>
            </w:rPr>
          </w:pP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3722DF9F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134" w:type="dxa"/>
          <w:vAlign w:val="center"/>
        </w:tcPr>
        <w:p w14:paraId="4FE9A73C" w14:textId="6B2EB032" w:rsidR="0090185B" w:rsidRPr="00F65CCC" w:rsidRDefault="006765D3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TSİ.</w:t>
          </w:r>
          <w:r w:rsidR="00A264C5"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GD</w:t>
          </w:r>
          <w:r w:rsidR="00C40CF9">
            <w:rPr>
              <w:rFonts w:ascii="Times New Roman" w:eastAsia="Calibri" w:hAnsi="Times New Roman" w:cs="Times New Roman"/>
              <w:b/>
              <w:sz w:val="18"/>
              <w:szCs w:val="18"/>
            </w:rPr>
            <w:t>.7</w:t>
          </w:r>
          <w:r w:rsidR="004C1DE2">
            <w:rPr>
              <w:rFonts w:ascii="Times New Roman" w:eastAsia="Calibri" w:hAnsi="Times New Roman" w:cs="Times New Roman"/>
              <w:b/>
              <w:sz w:val="18"/>
              <w:szCs w:val="18"/>
            </w:rPr>
            <w:t>2</w:t>
          </w:r>
        </w:p>
      </w:tc>
    </w:tr>
    <w:tr w:rsidR="00581E02" w:rsidRPr="0090185B" w14:paraId="3802940E" w14:textId="77777777" w:rsidTr="002B2908">
      <w:trPr>
        <w:cantSplit/>
        <w:trHeight w:val="221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08363375" w14:textId="77777777" w:rsidR="00581E02" w:rsidRDefault="00581E02" w:rsidP="0090185B">
          <w:pPr>
            <w:tabs>
              <w:tab w:val="center" w:pos="4536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260D544" w14:textId="77777777" w:rsidR="00581E02" w:rsidRPr="00F65CCC" w:rsidRDefault="00581E02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T.C.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77E2494C" w14:textId="77777777" w:rsidR="00581E02" w:rsidRPr="00F65CCC" w:rsidRDefault="00581E02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YAYIN NO</w:t>
          </w:r>
        </w:p>
      </w:tc>
      <w:tc>
        <w:tcPr>
          <w:tcW w:w="1134" w:type="dxa"/>
          <w:vAlign w:val="center"/>
        </w:tcPr>
        <w:p w14:paraId="3F22E045" w14:textId="77777777" w:rsidR="00581E02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1</w:t>
          </w:r>
        </w:p>
      </w:tc>
    </w:tr>
    <w:tr w:rsidR="0090185B" w:rsidRPr="0090185B" w14:paraId="60A33599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55F6A085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178FA6F" w14:textId="2C5FE3A6" w:rsidR="0090185B" w:rsidRPr="00F65CCC" w:rsidRDefault="006765D3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AKSARAY VALİLİĞİ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492C78A6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YAYIN TARİHİ</w:t>
          </w:r>
        </w:p>
      </w:tc>
      <w:tc>
        <w:tcPr>
          <w:tcW w:w="1134" w:type="dxa"/>
          <w:vAlign w:val="center"/>
        </w:tcPr>
        <w:p w14:paraId="4A1D49C0" w14:textId="1C37F885" w:rsidR="0090185B" w:rsidRPr="00F65CCC" w:rsidRDefault="00C8440A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C8440A">
            <w:rPr>
              <w:rFonts w:ascii="Times New Roman" w:eastAsia="Calibri" w:hAnsi="Times New Roman" w:cs="Times New Roman"/>
              <w:b/>
              <w:sz w:val="18"/>
              <w:szCs w:val="18"/>
            </w:rPr>
            <w:t>11.06.2025</w:t>
          </w:r>
        </w:p>
      </w:tc>
    </w:tr>
    <w:tr w:rsidR="0090185B" w:rsidRPr="0090185B" w14:paraId="0B930C90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704C092B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008A79D" w14:textId="672B4C73" w:rsidR="0090185B" w:rsidRPr="00F65CCC" w:rsidRDefault="006765D3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TİMUR SARRAFOĞLU</w:t>
          </w:r>
          <w:r w:rsidR="00885201"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İLKOKULU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57130894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NO</w:t>
          </w:r>
        </w:p>
      </w:tc>
      <w:tc>
        <w:tcPr>
          <w:tcW w:w="1134" w:type="dxa"/>
          <w:vAlign w:val="center"/>
        </w:tcPr>
        <w:p w14:paraId="103CE7BE" w14:textId="5FE73014" w:rsidR="0090185B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0</w:t>
          </w:r>
          <w:r w:rsidR="006765D3"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0</w:t>
          </w:r>
        </w:p>
      </w:tc>
    </w:tr>
    <w:tr w:rsidR="0090185B" w:rsidRPr="0090185B" w14:paraId="48788E3D" w14:textId="77777777" w:rsidTr="002B2908">
      <w:trPr>
        <w:cantSplit/>
        <w:trHeight w:val="221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2355AE0E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031C57" w14:textId="77777777" w:rsidR="0090185B" w:rsidRPr="00F65CCC" w:rsidRDefault="00885201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MÜDÜRLÜĞÜ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7762F37E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TARİHİ</w:t>
          </w:r>
        </w:p>
      </w:tc>
      <w:tc>
        <w:tcPr>
          <w:tcW w:w="1134" w:type="dxa"/>
          <w:vAlign w:val="center"/>
        </w:tcPr>
        <w:p w14:paraId="2A242A53" w14:textId="77777777" w:rsidR="0090185B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…/…/….</w:t>
          </w:r>
        </w:p>
      </w:tc>
    </w:tr>
    <w:tr w:rsidR="0090185B" w:rsidRPr="0090185B" w14:paraId="1C63EE59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53F59D11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976607" w14:textId="512F60E0" w:rsidR="0090185B" w:rsidRPr="00587031" w:rsidRDefault="00C40CF9" w:rsidP="00C40CF9">
          <w:pPr>
            <w:shd w:val="clear" w:color="auto" w:fill="FFFFFF"/>
            <w:spacing w:after="0" w:line="240" w:lineRule="atLeast"/>
            <w:ind w:right="72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 xml:space="preserve">ÖĞRENCİ KULÜBÜ </w:t>
          </w:r>
          <w:r w:rsidRPr="00256C38">
            <w:rPr>
              <w:rFonts w:ascii="Times New Roman" w:eastAsia="Times New Roman" w:hAnsi="Times New Roman"/>
              <w:b/>
              <w:bCs/>
              <w:sz w:val="24"/>
              <w:szCs w:val="24"/>
              <w:lang w:eastAsia="tr-TR"/>
            </w:rPr>
            <w:t>SOSYAL ETKİNLİKLER YILLIK ÇALIŞMA PLANI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1B31CDA6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KUR./BİR. KODU</w:t>
          </w:r>
        </w:p>
      </w:tc>
      <w:tc>
        <w:tcPr>
          <w:tcW w:w="1134" w:type="dxa"/>
          <w:vAlign w:val="center"/>
        </w:tcPr>
        <w:p w14:paraId="60AB0822" w14:textId="4A3FAFDF" w:rsidR="0090185B" w:rsidRPr="00F65CCC" w:rsidRDefault="006765D3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703499</w:t>
          </w:r>
        </w:p>
      </w:tc>
    </w:tr>
    <w:tr w:rsidR="0090185B" w:rsidRPr="0090185B" w14:paraId="4BCE1E12" w14:textId="77777777" w:rsidTr="002B2908">
      <w:trPr>
        <w:cantSplit/>
        <w:trHeight w:val="258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40BB98AF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DD4EEF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002A0D1B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134" w:type="dxa"/>
          <w:vAlign w:val="center"/>
        </w:tcPr>
        <w:p w14:paraId="68457609" w14:textId="61C72A48" w:rsidR="0090185B" w:rsidRPr="00F65CCC" w:rsidRDefault="0090185B" w:rsidP="00885201">
          <w:pPr>
            <w:spacing w:after="0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Sayfa 1 / </w: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begin"/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instrText xml:space="preserve"> NUMPAGES  </w:instrTex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separate"/>
          </w:r>
          <w:r w:rsidR="00C40CF9">
            <w:rPr>
              <w:rFonts w:ascii="Times New Roman" w:eastAsia="Calibri" w:hAnsi="Times New Roman" w:cs="Times New Roman"/>
              <w:b/>
              <w:noProof/>
              <w:sz w:val="18"/>
              <w:szCs w:val="18"/>
            </w:rPr>
            <w:t>1</w: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14:paraId="3D6488DB" w14:textId="7BCF544F" w:rsidR="0090185B" w:rsidRDefault="009018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5B10" w14:textId="77777777" w:rsidR="00C40CF9" w:rsidRDefault="00C40C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324"/>
    <w:multiLevelType w:val="hybridMultilevel"/>
    <w:tmpl w:val="76089728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7549B"/>
    <w:multiLevelType w:val="hybridMultilevel"/>
    <w:tmpl w:val="6D561B0A"/>
    <w:lvl w:ilvl="0" w:tplc="A2AC2B9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A7B8D"/>
    <w:multiLevelType w:val="hybridMultilevel"/>
    <w:tmpl w:val="83C0C8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434DF"/>
    <w:multiLevelType w:val="hybridMultilevel"/>
    <w:tmpl w:val="254AF8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A625E"/>
    <w:multiLevelType w:val="hybridMultilevel"/>
    <w:tmpl w:val="EDB6F5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E3B61"/>
    <w:multiLevelType w:val="multilevel"/>
    <w:tmpl w:val="9626BC76"/>
    <w:lvl w:ilvl="0">
      <w:start w:val="5"/>
      <w:numFmt w:val="decimal"/>
      <w:lvlText w:val="%1"/>
      <w:lvlJc w:val="left"/>
      <w:pPr>
        <w:ind w:left="1562" w:hanging="384"/>
      </w:pPr>
      <w:rPr>
        <w:rFonts w:hint="default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1562" w:hanging="3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1728" w:hanging="5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3">
      <w:numFmt w:val="bullet"/>
      <w:lvlText w:val=""/>
      <w:lvlJc w:val="left"/>
      <w:pPr>
        <w:ind w:left="189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tr-TR" w:bidi="tr-TR"/>
      </w:rPr>
    </w:lvl>
    <w:lvl w:ilvl="4">
      <w:numFmt w:val="bullet"/>
      <w:lvlText w:val="•"/>
      <w:lvlJc w:val="left"/>
      <w:pPr>
        <w:ind w:left="4286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79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73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866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9059" w:hanging="360"/>
      </w:pPr>
      <w:rPr>
        <w:rFonts w:hint="default"/>
        <w:lang w:val="tr-TR" w:eastAsia="tr-TR" w:bidi="tr-TR"/>
      </w:rPr>
    </w:lvl>
  </w:abstractNum>
  <w:abstractNum w:abstractNumId="6" w15:restartNumberingAfterBreak="0">
    <w:nsid w:val="32CE587A"/>
    <w:multiLevelType w:val="hybridMultilevel"/>
    <w:tmpl w:val="170450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22A3"/>
    <w:multiLevelType w:val="multilevel"/>
    <w:tmpl w:val="1190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E2C2B"/>
    <w:multiLevelType w:val="hybridMultilevel"/>
    <w:tmpl w:val="5A2CB1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D77"/>
    <w:multiLevelType w:val="hybridMultilevel"/>
    <w:tmpl w:val="43685B8A"/>
    <w:lvl w:ilvl="0" w:tplc="81F897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D6B2D"/>
    <w:multiLevelType w:val="hybridMultilevel"/>
    <w:tmpl w:val="353EDA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77766"/>
    <w:multiLevelType w:val="hybridMultilevel"/>
    <w:tmpl w:val="C2DAA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F5DA6"/>
    <w:multiLevelType w:val="multilevel"/>
    <w:tmpl w:val="0AD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5096A"/>
    <w:multiLevelType w:val="hybridMultilevel"/>
    <w:tmpl w:val="C688DFAE"/>
    <w:lvl w:ilvl="0" w:tplc="D85AA958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tr-TR" w:bidi="tr-TR"/>
      </w:rPr>
    </w:lvl>
    <w:lvl w:ilvl="1" w:tplc="1BA6026E">
      <w:numFmt w:val="bullet"/>
      <w:lvlText w:val="•"/>
      <w:lvlJc w:val="left"/>
      <w:pPr>
        <w:ind w:left="1218" w:hanging="360"/>
      </w:pPr>
      <w:rPr>
        <w:rFonts w:hint="default"/>
        <w:lang w:val="tr-TR" w:eastAsia="tr-TR" w:bidi="tr-TR"/>
      </w:rPr>
    </w:lvl>
    <w:lvl w:ilvl="2" w:tplc="A8FC7826">
      <w:numFmt w:val="bullet"/>
      <w:lvlText w:val="•"/>
      <w:lvlJc w:val="left"/>
      <w:pPr>
        <w:ind w:left="2057" w:hanging="360"/>
      </w:pPr>
      <w:rPr>
        <w:rFonts w:hint="default"/>
        <w:lang w:val="tr-TR" w:eastAsia="tr-TR" w:bidi="tr-TR"/>
      </w:rPr>
    </w:lvl>
    <w:lvl w:ilvl="3" w:tplc="D7067E50">
      <w:numFmt w:val="bullet"/>
      <w:lvlText w:val="•"/>
      <w:lvlJc w:val="left"/>
      <w:pPr>
        <w:ind w:left="2896" w:hanging="360"/>
      </w:pPr>
      <w:rPr>
        <w:rFonts w:hint="default"/>
        <w:lang w:val="tr-TR" w:eastAsia="tr-TR" w:bidi="tr-TR"/>
      </w:rPr>
    </w:lvl>
    <w:lvl w:ilvl="4" w:tplc="24986886">
      <w:numFmt w:val="bullet"/>
      <w:lvlText w:val="•"/>
      <w:lvlJc w:val="left"/>
      <w:pPr>
        <w:ind w:left="3735" w:hanging="360"/>
      </w:pPr>
      <w:rPr>
        <w:rFonts w:hint="default"/>
        <w:lang w:val="tr-TR" w:eastAsia="tr-TR" w:bidi="tr-TR"/>
      </w:rPr>
    </w:lvl>
    <w:lvl w:ilvl="5" w:tplc="404AAC00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6" w:tplc="24960E52">
      <w:numFmt w:val="bullet"/>
      <w:lvlText w:val="•"/>
      <w:lvlJc w:val="left"/>
      <w:pPr>
        <w:ind w:left="5413" w:hanging="360"/>
      </w:pPr>
      <w:rPr>
        <w:rFonts w:hint="default"/>
        <w:lang w:val="tr-TR" w:eastAsia="tr-TR" w:bidi="tr-TR"/>
      </w:rPr>
    </w:lvl>
    <w:lvl w:ilvl="7" w:tplc="B9DCD316">
      <w:numFmt w:val="bullet"/>
      <w:lvlText w:val="•"/>
      <w:lvlJc w:val="left"/>
      <w:pPr>
        <w:ind w:left="6252" w:hanging="360"/>
      </w:pPr>
      <w:rPr>
        <w:rFonts w:hint="default"/>
        <w:lang w:val="tr-TR" w:eastAsia="tr-TR" w:bidi="tr-TR"/>
      </w:rPr>
    </w:lvl>
    <w:lvl w:ilvl="8" w:tplc="A4909A84">
      <w:numFmt w:val="bullet"/>
      <w:lvlText w:val="•"/>
      <w:lvlJc w:val="left"/>
      <w:pPr>
        <w:ind w:left="7091" w:hanging="360"/>
      </w:pPr>
      <w:rPr>
        <w:rFonts w:hint="default"/>
        <w:lang w:val="tr-TR" w:eastAsia="tr-TR" w:bidi="tr-TR"/>
      </w:rPr>
    </w:lvl>
  </w:abstractNum>
  <w:abstractNum w:abstractNumId="14" w15:restartNumberingAfterBreak="0">
    <w:nsid w:val="7EC229DB"/>
    <w:multiLevelType w:val="hybridMultilevel"/>
    <w:tmpl w:val="DF486C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80190">
    <w:abstractNumId w:val="7"/>
  </w:num>
  <w:num w:numId="2" w16cid:durableId="820192451">
    <w:abstractNumId w:val="2"/>
  </w:num>
  <w:num w:numId="3" w16cid:durableId="1571576194">
    <w:abstractNumId w:val="0"/>
  </w:num>
  <w:num w:numId="4" w16cid:durableId="1607956386">
    <w:abstractNumId w:val="10"/>
  </w:num>
  <w:num w:numId="5" w16cid:durableId="1291596154">
    <w:abstractNumId w:val="5"/>
  </w:num>
  <w:num w:numId="6" w16cid:durableId="416828399">
    <w:abstractNumId w:val="13"/>
  </w:num>
  <w:num w:numId="7" w16cid:durableId="323554285">
    <w:abstractNumId w:val="4"/>
  </w:num>
  <w:num w:numId="8" w16cid:durableId="900873493">
    <w:abstractNumId w:val="9"/>
  </w:num>
  <w:num w:numId="9" w16cid:durableId="1305695489">
    <w:abstractNumId w:val="3"/>
  </w:num>
  <w:num w:numId="10" w16cid:durableId="1567689144">
    <w:abstractNumId w:val="6"/>
  </w:num>
  <w:num w:numId="11" w16cid:durableId="255335033">
    <w:abstractNumId w:val="14"/>
  </w:num>
  <w:num w:numId="12" w16cid:durableId="2112161486">
    <w:abstractNumId w:val="12"/>
  </w:num>
  <w:num w:numId="13" w16cid:durableId="450784410">
    <w:abstractNumId w:val="1"/>
  </w:num>
  <w:num w:numId="14" w16cid:durableId="1728063859">
    <w:abstractNumId w:val="11"/>
  </w:num>
  <w:num w:numId="15" w16cid:durableId="818884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1"/>
    <w:rsid w:val="000474B5"/>
    <w:rsid w:val="00062432"/>
    <w:rsid w:val="000979F3"/>
    <w:rsid w:val="000B1FCA"/>
    <w:rsid w:val="000C6873"/>
    <w:rsid w:val="00136C59"/>
    <w:rsid w:val="0017457E"/>
    <w:rsid w:val="001A04EC"/>
    <w:rsid w:val="001B1F2D"/>
    <w:rsid w:val="001C3826"/>
    <w:rsid w:val="001D2225"/>
    <w:rsid w:val="001D5050"/>
    <w:rsid w:val="001E741C"/>
    <w:rsid w:val="001F0E9D"/>
    <w:rsid w:val="00251553"/>
    <w:rsid w:val="00252196"/>
    <w:rsid w:val="0025239C"/>
    <w:rsid w:val="002B2908"/>
    <w:rsid w:val="002D1D0A"/>
    <w:rsid w:val="002E60BD"/>
    <w:rsid w:val="00324DDC"/>
    <w:rsid w:val="00346594"/>
    <w:rsid w:val="0036187C"/>
    <w:rsid w:val="003710AD"/>
    <w:rsid w:val="00371A17"/>
    <w:rsid w:val="003B20A8"/>
    <w:rsid w:val="003D0A6F"/>
    <w:rsid w:val="003D121B"/>
    <w:rsid w:val="003F442F"/>
    <w:rsid w:val="00462216"/>
    <w:rsid w:val="004813B6"/>
    <w:rsid w:val="004B434B"/>
    <w:rsid w:val="004C1DE2"/>
    <w:rsid w:val="004D5835"/>
    <w:rsid w:val="004E2C9B"/>
    <w:rsid w:val="00503FA4"/>
    <w:rsid w:val="005140D8"/>
    <w:rsid w:val="00560804"/>
    <w:rsid w:val="00581E02"/>
    <w:rsid w:val="00587031"/>
    <w:rsid w:val="005B06D5"/>
    <w:rsid w:val="005B0E28"/>
    <w:rsid w:val="006143DA"/>
    <w:rsid w:val="00643A81"/>
    <w:rsid w:val="006533E9"/>
    <w:rsid w:val="00675131"/>
    <w:rsid w:val="00675EA0"/>
    <w:rsid w:val="006765D3"/>
    <w:rsid w:val="006863E7"/>
    <w:rsid w:val="006A08F7"/>
    <w:rsid w:val="006A6201"/>
    <w:rsid w:val="006B0191"/>
    <w:rsid w:val="006B4572"/>
    <w:rsid w:val="006F59D0"/>
    <w:rsid w:val="00713766"/>
    <w:rsid w:val="00726745"/>
    <w:rsid w:val="00743914"/>
    <w:rsid w:val="00763247"/>
    <w:rsid w:val="0078637C"/>
    <w:rsid w:val="007C1854"/>
    <w:rsid w:val="00847DEA"/>
    <w:rsid w:val="00867013"/>
    <w:rsid w:val="00882ED7"/>
    <w:rsid w:val="00885201"/>
    <w:rsid w:val="008D20CE"/>
    <w:rsid w:val="008D2551"/>
    <w:rsid w:val="008E38EA"/>
    <w:rsid w:val="008E588D"/>
    <w:rsid w:val="008F02EC"/>
    <w:rsid w:val="009012A3"/>
    <w:rsid w:val="0090185B"/>
    <w:rsid w:val="00923E59"/>
    <w:rsid w:val="00942A66"/>
    <w:rsid w:val="00994EB9"/>
    <w:rsid w:val="009A1D91"/>
    <w:rsid w:val="009D651A"/>
    <w:rsid w:val="009D74FC"/>
    <w:rsid w:val="009F1F8C"/>
    <w:rsid w:val="00A17EE6"/>
    <w:rsid w:val="00A264C5"/>
    <w:rsid w:val="00A31D6D"/>
    <w:rsid w:val="00A35F9F"/>
    <w:rsid w:val="00A6385F"/>
    <w:rsid w:val="00A6642B"/>
    <w:rsid w:val="00A854FC"/>
    <w:rsid w:val="00A94328"/>
    <w:rsid w:val="00AA5C1F"/>
    <w:rsid w:val="00AA5C7A"/>
    <w:rsid w:val="00AF0C91"/>
    <w:rsid w:val="00B0202A"/>
    <w:rsid w:val="00B42D8F"/>
    <w:rsid w:val="00C33E68"/>
    <w:rsid w:val="00C40CF9"/>
    <w:rsid w:val="00C646E2"/>
    <w:rsid w:val="00C8440A"/>
    <w:rsid w:val="00CD6730"/>
    <w:rsid w:val="00D01C27"/>
    <w:rsid w:val="00D14A8E"/>
    <w:rsid w:val="00D52211"/>
    <w:rsid w:val="00DA7E1B"/>
    <w:rsid w:val="00DB17DC"/>
    <w:rsid w:val="00DB3EB4"/>
    <w:rsid w:val="00DE216E"/>
    <w:rsid w:val="00E07BB6"/>
    <w:rsid w:val="00E15DA8"/>
    <w:rsid w:val="00E34ECF"/>
    <w:rsid w:val="00E43743"/>
    <w:rsid w:val="00E53D55"/>
    <w:rsid w:val="00E62949"/>
    <w:rsid w:val="00E66556"/>
    <w:rsid w:val="00E80168"/>
    <w:rsid w:val="00ED2438"/>
    <w:rsid w:val="00ED5541"/>
    <w:rsid w:val="00F4391C"/>
    <w:rsid w:val="00F54AD9"/>
    <w:rsid w:val="00F553C2"/>
    <w:rsid w:val="00F65CCC"/>
    <w:rsid w:val="00F70042"/>
    <w:rsid w:val="00F82681"/>
    <w:rsid w:val="00FA7F4F"/>
    <w:rsid w:val="00FD118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47320F"/>
  <w15:docId w15:val="{43C75F84-2C57-4331-AAC5-3112C07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1"/>
    <w:qFormat/>
    <w:rsid w:val="00882ED7"/>
    <w:pPr>
      <w:widowControl w:val="0"/>
      <w:autoSpaceDE w:val="0"/>
      <w:autoSpaceDN w:val="0"/>
      <w:spacing w:before="92" w:after="0" w:line="240" w:lineRule="auto"/>
      <w:ind w:left="1178"/>
      <w:outlineLvl w:val="3"/>
    </w:pPr>
    <w:rPr>
      <w:rFonts w:ascii="Times New Roman" w:eastAsia="Times New Roman" w:hAnsi="Times New Roman" w:cs="Times New Roman"/>
      <w:b/>
      <w:bCs/>
      <w:i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85B"/>
  </w:style>
  <w:style w:type="paragraph" w:styleId="AltBilgi">
    <w:name w:val="footer"/>
    <w:basedOn w:val="Normal"/>
    <w:link w:val="Al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85B"/>
  </w:style>
  <w:style w:type="paragraph" w:styleId="ListeParagraf">
    <w:name w:val="List Paragraph"/>
    <w:basedOn w:val="Normal"/>
    <w:uiPriority w:val="1"/>
    <w:qFormat/>
    <w:rsid w:val="0076324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E02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1"/>
    <w:rsid w:val="00882ED7"/>
    <w:rPr>
      <w:rFonts w:ascii="Times New Roman" w:eastAsia="Times New Roman" w:hAnsi="Times New Roman" w:cs="Times New Roman"/>
      <w:b/>
      <w:bCs/>
      <w:i/>
      <w:lang w:eastAsia="tr-TR" w:bidi="tr-TR"/>
    </w:rPr>
  </w:style>
  <w:style w:type="paragraph" w:styleId="NormalWeb">
    <w:name w:val="Normal (Web)"/>
    <w:basedOn w:val="Normal"/>
    <w:uiPriority w:val="99"/>
    <w:semiHidden/>
    <w:unhideWhenUsed/>
    <w:rsid w:val="009F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2018-07-06T12:29:00Z</cp:lastPrinted>
  <dcterms:created xsi:type="dcterms:W3CDTF">2025-06-10T10:36:00Z</dcterms:created>
  <dcterms:modified xsi:type="dcterms:W3CDTF">2025-06-10T16:58:00Z</dcterms:modified>
</cp:coreProperties>
</file>