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5778"/>
      </w:tblGrid>
      <w:tr w:rsidR="00576E39" w:rsidRPr="00576E39" w14:paraId="524E387E" w14:textId="77777777" w:rsidTr="00576E39">
        <w:trPr>
          <w:trHeight w:val="292"/>
        </w:trPr>
        <w:tc>
          <w:tcPr>
            <w:tcW w:w="3510" w:type="dxa"/>
            <w:shd w:val="clear" w:color="auto" w:fill="auto"/>
          </w:tcPr>
          <w:p w14:paraId="66430CE9" w14:textId="77777777" w:rsidR="00576E39" w:rsidRPr="00576E39" w:rsidRDefault="00576E39" w:rsidP="00A63B98">
            <w:pPr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Sınıf/Şube:</w:t>
            </w:r>
          </w:p>
        </w:tc>
        <w:tc>
          <w:tcPr>
            <w:tcW w:w="6411" w:type="dxa"/>
            <w:shd w:val="clear" w:color="auto" w:fill="auto"/>
          </w:tcPr>
          <w:p w14:paraId="355328BA" w14:textId="77777777" w:rsidR="00576E39" w:rsidRPr="00576E39" w:rsidRDefault="00576E39" w:rsidP="00A63B9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76E39" w:rsidRPr="00576E39" w14:paraId="61E04285" w14:textId="77777777" w:rsidTr="00576E39">
        <w:trPr>
          <w:trHeight w:val="228"/>
        </w:trPr>
        <w:tc>
          <w:tcPr>
            <w:tcW w:w="3510" w:type="dxa"/>
            <w:shd w:val="clear" w:color="auto" w:fill="auto"/>
          </w:tcPr>
          <w:p w14:paraId="1DDA1A35" w14:textId="77777777" w:rsidR="00576E39" w:rsidRPr="00576E39" w:rsidRDefault="00576E39" w:rsidP="00A63B98">
            <w:pPr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Sınıf Rehber Öğretmeni:</w:t>
            </w:r>
          </w:p>
        </w:tc>
        <w:tc>
          <w:tcPr>
            <w:tcW w:w="6411" w:type="dxa"/>
            <w:shd w:val="clear" w:color="auto" w:fill="auto"/>
          </w:tcPr>
          <w:p w14:paraId="532C3453" w14:textId="77777777" w:rsidR="00576E39" w:rsidRPr="00576E39" w:rsidRDefault="00576E39" w:rsidP="00A63B9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858056A" w14:textId="77777777" w:rsidR="00576E39" w:rsidRDefault="00576E39" w:rsidP="00576E39">
      <w:pPr>
        <w:rPr>
          <w:rFonts w:ascii="Times New Roman" w:hAnsi="Times New Roman" w:cs="Times New Roman"/>
          <w:b/>
        </w:rPr>
      </w:pPr>
    </w:p>
    <w:p w14:paraId="05B1EC18" w14:textId="5D82A746" w:rsidR="008C0625" w:rsidRPr="00576E39" w:rsidRDefault="008C0625" w:rsidP="008C0625">
      <w:pPr>
        <w:numPr>
          <w:ilvl w:val="0"/>
          <w:numId w:val="16"/>
        </w:numPr>
        <w:rPr>
          <w:rFonts w:ascii="Times New Roman" w:hAnsi="Times New Roman" w:cs="Times New Roman"/>
          <w:b/>
        </w:rPr>
      </w:pPr>
      <w:r w:rsidRPr="00576E39">
        <w:rPr>
          <w:rFonts w:ascii="Times New Roman" w:hAnsi="Times New Roman" w:cs="Times New Roman"/>
          <w:b/>
        </w:rPr>
        <w:t xml:space="preserve">YAPILAN AYLIK ETKİNLİKLER </w:t>
      </w:r>
      <w:r w:rsidRPr="00576E39">
        <w:rPr>
          <w:rFonts w:ascii="Times New Roman" w:hAnsi="Times New Roman" w:cs="Times New Roman"/>
          <w:b/>
          <w:sz w:val="18"/>
          <w:szCs w:val="18"/>
        </w:rPr>
        <w:t>(Sınıf rehberlik planında yer alan kazanımlar doğrultusunda doldurulacaktır.)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7770"/>
      </w:tblGrid>
      <w:tr w:rsidR="008C0625" w:rsidRPr="00576E39" w14:paraId="11FCA53E" w14:textId="77777777" w:rsidTr="008C0625">
        <w:trPr>
          <w:jc w:val="center"/>
        </w:trPr>
        <w:tc>
          <w:tcPr>
            <w:tcW w:w="1350" w:type="dxa"/>
            <w:shd w:val="clear" w:color="auto" w:fill="auto"/>
          </w:tcPr>
          <w:p w14:paraId="15BB1A2E" w14:textId="11C978F3" w:rsidR="008C0625" w:rsidRPr="00576E39" w:rsidRDefault="008C0625" w:rsidP="0009023C">
            <w:pPr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EYLÜL/ŞUBAT</w:t>
            </w:r>
          </w:p>
        </w:tc>
        <w:tc>
          <w:tcPr>
            <w:tcW w:w="8397" w:type="dxa"/>
            <w:shd w:val="clear" w:color="auto" w:fill="auto"/>
          </w:tcPr>
          <w:p w14:paraId="51C1800A" w14:textId="77777777" w:rsidR="008C0625" w:rsidRDefault="008C0625" w:rsidP="0009023C">
            <w:pPr>
              <w:rPr>
                <w:rFonts w:ascii="Times New Roman" w:hAnsi="Times New Roman" w:cs="Times New Roman"/>
                <w:b/>
              </w:rPr>
            </w:pPr>
          </w:p>
          <w:p w14:paraId="740C2BE3" w14:textId="30EFEC8D" w:rsidR="00576E39" w:rsidRPr="00576E39" w:rsidRDefault="00576E39" w:rsidP="0009023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0625" w:rsidRPr="00576E39" w14:paraId="53816520" w14:textId="77777777" w:rsidTr="008C0625">
        <w:trPr>
          <w:jc w:val="center"/>
        </w:trPr>
        <w:tc>
          <w:tcPr>
            <w:tcW w:w="1350" w:type="dxa"/>
            <w:shd w:val="clear" w:color="auto" w:fill="auto"/>
          </w:tcPr>
          <w:p w14:paraId="245C0614" w14:textId="0257C391" w:rsidR="008C0625" w:rsidRPr="00576E39" w:rsidRDefault="008C0625" w:rsidP="0009023C">
            <w:pPr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EKİM/MART</w:t>
            </w:r>
          </w:p>
        </w:tc>
        <w:tc>
          <w:tcPr>
            <w:tcW w:w="8397" w:type="dxa"/>
            <w:shd w:val="clear" w:color="auto" w:fill="auto"/>
          </w:tcPr>
          <w:p w14:paraId="205721D5" w14:textId="77777777" w:rsidR="008C0625" w:rsidRDefault="008C0625" w:rsidP="0009023C">
            <w:pPr>
              <w:rPr>
                <w:rFonts w:ascii="Times New Roman" w:hAnsi="Times New Roman" w:cs="Times New Roman"/>
                <w:b/>
              </w:rPr>
            </w:pPr>
          </w:p>
          <w:p w14:paraId="3F2D9A33" w14:textId="24F370E6" w:rsidR="00576E39" w:rsidRPr="00576E39" w:rsidRDefault="00576E39" w:rsidP="0009023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0625" w:rsidRPr="00576E39" w14:paraId="09B8AC18" w14:textId="77777777" w:rsidTr="008C0625">
        <w:trPr>
          <w:jc w:val="center"/>
        </w:trPr>
        <w:tc>
          <w:tcPr>
            <w:tcW w:w="1350" w:type="dxa"/>
            <w:shd w:val="clear" w:color="auto" w:fill="auto"/>
          </w:tcPr>
          <w:p w14:paraId="26116B39" w14:textId="74CB4234" w:rsidR="008C0625" w:rsidRPr="00576E39" w:rsidRDefault="008C0625" w:rsidP="0009023C">
            <w:pPr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KASIM/NİSAN</w:t>
            </w:r>
          </w:p>
        </w:tc>
        <w:tc>
          <w:tcPr>
            <w:tcW w:w="8397" w:type="dxa"/>
            <w:shd w:val="clear" w:color="auto" w:fill="auto"/>
          </w:tcPr>
          <w:p w14:paraId="74FDFFCA" w14:textId="77777777" w:rsidR="008C0625" w:rsidRDefault="008C0625" w:rsidP="0009023C">
            <w:pPr>
              <w:rPr>
                <w:rFonts w:ascii="Times New Roman" w:hAnsi="Times New Roman" w:cs="Times New Roman"/>
                <w:b/>
              </w:rPr>
            </w:pPr>
          </w:p>
          <w:p w14:paraId="2E40DF06" w14:textId="49F0F57F" w:rsidR="00576E39" w:rsidRPr="00576E39" w:rsidRDefault="00576E39" w:rsidP="0009023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0625" w:rsidRPr="00576E39" w14:paraId="558119DE" w14:textId="77777777" w:rsidTr="008C0625">
        <w:trPr>
          <w:jc w:val="center"/>
        </w:trPr>
        <w:tc>
          <w:tcPr>
            <w:tcW w:w="1350" w:type="dxa"/>
            <w:shd w:val="clear" w:color="auto" w:fill="auto"/>
          </w:tcPr>
          <w:p w14:paraId="0CAED011" w14:textId="1E641DB8" w:rsidR="008C0625" w:rsidRPr="00576E39" w:rsidRDefault="008C0625" w:rsidP="0009023C">
            <w:pPr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ARALIK/MAYIS</w:t>
            </w:r>
          </w:p>
        </w:tc>
        <w:tc>
          <w:tcPr>
            <w:tcW w:w="8397" w:type="dxa"/>
            <w:shd w:val="clear" w:color="auto" w:fill="auto"/>
          </w:tcPr>
          <w:p w14:paraId="08538E09" w14:textId="77777777" w:rsidR="008C0625" w:rsidRDefault="008C0625" w:rsidP="0009023C">
            <w:pPr>
              <w:rPr>
                <w:rFonts w:ascii="Times New Roman" w:hAnsi="Times New Roman" w:cs="Times New Roman"/>
                <w:b/>
              </w:rPr>
            </w:pPr>
          </w:p>
          <w:p w14:paraId="670C14A6" w14:textId="481FB7E6" w:rsidR="00576E39" w:rsidRPr="00576E39" w:rsidRDefault="00576E39" w:rsidP="0009023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0625" w:rsidRPr="00576E39" w14:paraId="387BF495" w14:textId="77777777" w:rsidTr="008C0625">
        <w:trPr>
          <w:jc w:val="center"/>
        </w:trPr>
        <w:tc>
          <w:tcPr>
            <w:tcW w:w="1350" w:type="dxa"/>
            <w:shd w:val="clear" w:color="auto" w:fill="auto"/>
          </w:tcPr>
          <w:p w14:paraId="54CA3343" w14:textId="5E957907" w:rsidR="008C0625" w:rsidRPr="00576E39" w:rsidRDefault="008C0625" w:rsidP="0009023C">
            <w:pPr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OCAK/HAZİRAN</w:t>
            </w:r>
          </w:p>
        </w:tc>
        <w:tc>
          <w:tcPr>
            <w:tcW w:w="8397" w:type="dxa"/>
            <w:shd w:val="clear" w:color="auto" w:fill="auto"/>
          </w:tcPr>
          <w:p w14:paraId="30906A28" w14:textId="77777777" w:rsidR="008C0625" w:rsidRDefault="008C0625" w:rsidP="0009023C">
            <w:pPr>
              <w:rPr>
                <w:rFonts w:ascii="Times New Roman" w:hAnsi="Times New Roman" w:cs="Times New Roman"/>
                <w:b/>
              </w:rPr>
            </w:pPr>
          </w:p>
          <w:p w14:paraId="410A0559" w14:textId="6ACE3FB2" w:rsidR="00576E39" w:rsidRPr="00576E39" w:rsidRDefault="00576E39" w:rsidP="0009023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662DC63" w14:textId="77777777" w:rsidR="008C0625" w:rsidRPr="00576E39" w:rsidRDefault="008C0625" w:rsidP="008C0625">
      <w:pPr>
        <w:pStyle w:val="ListeParagraf"/>
        <w:spacing w:after="0"/>
        <w:rPr>
          <w:rFonts w:ascii="Times New Roman" w:hAnsi="Times New Roman" w:cs="Times New Roman"/>
          <w:b/>
        </w:rPr>
      </w:pPr>
    </w:p>
    <w:p w14:paraId="19AD76CB" w14:textId="77777777" w:rsidR="008C0625" w:rsidRPr="00576E39" w:rsidRDefault="008C0625" w:rsidP="008C0625">
      <w:pPr>
        <w:pStyle w:val="ListeParagraf"/>
        <w:numPr>
          <w:ilvl w:val="0"/>
          <w:numId w:val="16"/>
        </w:numPr>
        <w:spacing w:after="0"/>
        <w:rPr>
          <w:rFonts w:ascii="Times New Roman" w:hAnsi="Times New Roman" w:cs="Times New Roman"/>
          <w:b/>
        </w:rPr>
      </w:pPr>
      <w:r w:rsidRPr="00576E39">
        <w:rPr>
          <w:rFonts w:ascii="Times New Roman" w:hAnsi="Times New Roman" w:cs="Times New Roman"/>
          <w:b/>
        </w:rPr>
        <w:t xml:space="preserve">UYGULANAN TEKNİKLER, BİREYİ TANIMA, BİLGİLENDİRME ÇALIŞMALARI 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5949"/>
        <w:gridCol w:w="851"/>
        <w:gridCol w:w="850"/>
        <w:gridCol w:w="1134"/>
      </w:tblGrid>
      <w:tr w:rsidR="008C0625" w:rsidRPr="00576E39" w14:paraId="5459D30F" w14:textId="77777777" w:rsidTr="008C0625">
        <w:trPr>
          <w:jc w:val="center"/>
        </w:trPr>
        <w:tc>
          <w:tcPr>
            <w:tcW w:w="997" w:type="dxa"/>
          </w:tcPr>
          <w:p w14:paraId="2EB2FF65" w14:textId="77777777" w:rsidR="008C0625" w:rsidRPr="00576E39" w:rsidRDefault="008C0625" w:rsidP="0009023C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5949" w:type="dxa"/>
          </w:tcPr>
          <w:p w14:paraId="23FCA1A1" w14:textId="77777777" w:rsidR="008C0625" w:rsidRPr="00576E39" w:rsidRDefault="008C0625" w:rsidP="0009023C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YAPILAN ÇALIŞMALAR</w:t>
            </w:r>
          </w:p>
        </w:tc>
        <w:tc>
          <w:tcPr>
            <w:tcW w:w="851" w:type="dxa"/>
          </w:tcPr>
          <w:p w14:paraId="2DD17275" w14:textId="77777777" w:rsidR="008C0625" w:rsidRPr="00576E39" w:rsidRDefault="008C0625" w:rsidP="0009023C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KIZ</w:t>
            </w:r>
          </w:p>
        </w:tc>
        <w:tc>
          <w:tcPr>
            <w:tcW w:w="850" w:type="dxa"/>
          </w:tcPr>
          <w:p w14:paraId="5720CB98" w14:textId="77777777" w:rsidR="008C0625" w:rsidRPr="00576E39" w:rsidRDefault="008C0625" w:rsidP="0009023C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ERKEK</w:t>
            </w:r>
          </w:p>
        </w:tc>
        <w:tc>
          <w:tcPr>
            <w:tcW w:w="1134" w:type="dxa"/>
          </w:tcPr>
          <w:p w14:paraId="202F5EF0" w14:textId="77777777" w:rsidR="008C0625" w:rsidRPr="00576E39" w:rsidRDefault="008C0625" w:rsidP="0009023C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TOPLAM</w:t>
            </w:r>
          </w:p>
        </w:tc>
      </w:tr>
      <w:tr w:rsidR="008C0625" w:rsidRPr="00576E39" w14:paraId="250C8DCB" w14:textId="77777777" w:rsidTr="008C0625">
        <w:trPr>
          <w:jc w:val="center"/>
        </w:trPr>
        <w:tc>
          <w:tcPr>
            <w:tcW w:w="997" w:type="dxa"/>
          </w:tcPr>
          <w:p w14:paraId="1502D74B" w14:textId="77777777" w:rsidR="008C0625" w:rsidRPr="00576E39" w:rsidRDefault="008C0625" w:rsidP="0009023C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49" w:type="dxa"/>
          </w:tcPr>
          <w:p w14:paraId="290A20DA" w14:textId="77777777" w:rsidR="008C0625" w:rsidRPr="00576E39" w:rsidRDefault="008C0625" w:rsidP="0009023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Öğrenci tanıma formları</w:t>
            </w:r>
          </w:p>
        </w:tc>
        <w:tc>
          <w:tcPr>
            <w:tcW w:w="851" w:type="dxa"/>
          </w:tcPr>
          <w:p w14:paraId="049B256A" w14:textId="77777777" w:rsidR="008C0625" w:rsidRPr="00576E39" w:rsidRDefault="008C0625" w:rsidP="0009023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4EF6FB4B" w14:textId="77777777" w:rsidR="008C0625" w:rsidRPr="00576E39" w:rsidRDefault="008C0625" w:rsidP="0009023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4135764" w14:textId="77777777" w:rsidR="008C0625" w:rsidRPr="00576E39" w:rsidRDefault="008C0625" w:rsidP="0009023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C0625" w:rsidRPr="00576E39" w14:paraId="54FA4D1D" w14:textId="77777777" w:rsidTr="008C0625">
        <w:trPr>
          <w:jc w:val="center"/>
        </w:trPr>
        <w:tc>
          <w:tcPr>
            <w:tcW w:w="997" w:type="dxa"/>
          </w:tcPr>
          <w:p w14:paraId="6DA85EF7" w14:textId="77777777" w:rsidR="008C0625" w:rsidRPr="00576E39" w:rsidRDefault="008C0625" w:rsidP="0009023C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49" w:type="dxa"/>
          </w:tcPr>
          <w:p w14:paraId="6F5008BD" w14:textId="77777777" w:rsidR="008C0625" w:rsidRPr="00576E39" w:rsidRDefault="008C0625" w:rsidP="0009023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Sınıf Risk Haritası</w:t>
            </w:r>
          </w:p>
        </w:tc>
        <w:tc>
          <w:tcPr>
            <w:tcW w:w="851" w:type="dxa"/>
          </w:tcPr>
          <w:p w14:paraId="6C6C20C9" w14:textId="77777777" w:rsidR="008C0625" w:rsidRPr="00576E39" w:rsidRDefault="008C0625" w:rsidP="0009023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0B32AF0A" w14:textId="77777777" w:rsidR="008C0625" w:rsidRPr="00576E39" w:rsidRDefault="008C0625" w:rsidP="0009023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271DB64" w14:textId="77777777" w:rsidR="008C0625" w:rsidRPr="00576E39" w:rsidRDefault="008C0625" w:rsidP="0009023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C0625" w:rsidRPr="00576E39" w14:paraId="571251C1" w14:textId="77777777" w:rsidTr="008C0625">
        <w:trPr>
          <w:jc w:val="center"/>
        </w:trPr>
        <w:tc>
          <w:tcPr>
            <w:tcW w:w="997" w:type="dxa"/>
          </w:tcPr>
          <w:p w14:paraId="216D3DCF" w14:textId="77777777" w:rsidR="008C0625" w:rsidRPr="00576E39" w:rsidRDefault="008C0625" w:rsidP="0009023C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49" w:type="dxa"/>
          </w:tcPr>
          <w:p w14:paraId="76E8F3BB" w14:textId="77777777" w:rsidR="008C0625" w:rsidRPr="00576E39" w:rsidRDefault="008C0625" w:rsidP="0009023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Diğer</w:t>
            </w:r>
          </w:p>
        </w:tc>
        <w:tc>
          <w:tcPr>
            <w:tcW w:w="851" w:type="dxa"/>
          </w:tcPr>
          <w:p w14:paraId="61DB3C5A" w14:textId="77777777" w:rsidR="008C0625" w:rsidRPr="00576E39" w:rsidRDefault="008C0625" w:rsidP="0009023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32A7266F" w14:textId="77777777" w:rsidR="008C0625" w:rsidRPr="00576E39" w:rsidRDefault="008C0625" w:rsidP="0009023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517A2CB7" w14:textId="77777777" w:rsidR="008C0625" w:rsidRPr="00576E39" w:rsidRDefault="008C0625" w:rsidP="0009023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7FF85EBB" w14:textId="1357A8F0" w:rsidR="008C0625" w:rsidRPr="00576E39" w:rsidRDefault="008C0625" w:rsidP="008C0625">
      <w:pPr>
        <w:pStyle w:val="ListeParagraf"/>
        <w:spacing w:after="0"/>
        <w:ind w:left="0"/>
        <w:rPr>
          <w:rFonts w:ascii="Times New Roman" w:hAnsi="Times New Roman" w:cs="Times New Roman"/>
          <w:b/>
        </w:rPr>
      </w:pPr>
    </w:p>
    <w:p w14:paraId="7657210B" w14:textId="77777777" w:rsidR="008C0625" w:rsidRPr="00576E39" w:rsidRDefault="008C0625" w:rsidP="008C0625">
      <w:pPr>
        <w:pStyle w:val="ListeParagraf"/>
        <w:numPr>
          <w:ilvl w:val="0"/>
          <w:numId w:val="16"/>
        </w:numPr>
        <w:spacing w:after="0"/>
        <w:rPr>
          <w:rFonts w:ascii="Times New Roman" w:hAnsi="Times New Roman" w:cs="Times New Roman"/>
          <w:b/>
        </w:rPr>
      </w:pPr>
      <w:r w:rsidRPr="00576E39">
        <w:rPr>
          <w:rFonts w:ascii="Times New Roman" w:hAnsi="Times New Roman" w:cs="Times New Roman"/>
          <w:b/>
        </w:rPr>
        <w:t>PSİKOLOJİK DANIŞMA VE REHBERLİK SERVİSİNE SEVK, VELİ VE ÖĞRENCİ GÖRÜŞMELERİ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"/>
        <w:gridCol w:w="5769"/>
        <w:gridCol w:w="841"/>
        <w:gridCol w:w="1011"/>
        <w:gridCol w:w="1182"/>
      </w:tblGrid>
      <w:tr w:rsidR="008C0625" w:rsidRPr="00576E39" w14:paraId="63F69EDC" w14:textId="77777777" w:rsidTr="008C0625">
        <w:trPr>
          <w:jc w:val="center"/>
        </w:trPr>
        <w:tc>
          <w:tcPr>
            <w:tcW w:w="997" w:type="dxa"/>
          </w:tcPr>
          <w:p w14:paraId="079B9F9B" w14:textId="77777777" w:rsidR="008C0625" w:rsidRPr="00576E39" w:rsidRDefault="008C0625" w:rsidP="0009023C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5949" w:type="dxa"/>
          </w:tcPr>
          <w:p w14:paraId="7846B37B" w14:textId="77777777" w:rsidR="008C0625" w:rsidRPr="00576E39" w:rsidRDefault="008C0625" w:rsidP="0009023C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YAPILAN ÇALIŞMALAR</w:t>
            </w:r>
          </w:p>
        </w:tc>
        <w:tc>
          <w:tcPr>
            <w:tcW w:w="851" w:type="dxa"/>
          </w:tcPr>
          <w:p w14:paraId="4B605C09" w14:textId="77777777" w:rsidR="008C0625" w:rsidRPr="00576E39" w:rsidRDefault="008C0625" w:rsidP="0009023C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KIZ</w:t>
            </w:r>
          </w:p>
        </w:tc>
        <w:tc>
          <w:tcPr>
            <w:tcW w:w="850" w:type="dxa"/>
          </w:tcPr>
          <w:p w14:paraId="4AB7A3E7" w14:textId="77777777" w:rsidR="008C0625" w:rsidRPr="00576E39" w:rsidRDefault="008C0625" w:rsidP="0009023C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ERKEK</w:t>
            </w:r>
          </w:p>
        </w:tc>
        <w:tc>
          <w:tcPr>
            <w:tcW w:w="1134" w:type="dxa"/>
          </w:tcPr>
          <w:p w14:paraId="0217BE92" w14:textId="77777777" w:rsidR="008C0625" w:rsidRPr="00576E39" w:rsidRDefault="008C0625" w:rsidP="0009023C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TOPLAM</w:t>
            </w:r>
          </w:p>
        </w:tc>
      </w:tr>
      <w:tr w:rsidR="008C0625" w:rsidRPr="00576E39" w14:paraId="189D2E61" w14:textId="77777777" w:rsidTr="008C0625">
        <w:trPr>
          <w:jc w:val="center"/>
        </w:trPr>
        <w:tc>
          <w:tcPr>
            <w:tcW w:w="997" w:type="dxa"/>
          </w:tcPr>
          <w:p w14:paraId="07394421" w14:textId="77777777" w:rsidR="008C0625" w:rsidRPr="00576E39" w:rsidRDefault="008C0625" w:rsidP="0009023C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49" w:type="dxa"/>
          </w:tcPr>
          <w:p w14:paraId="3AF7672D" w14:textId="77777777" w:rsidR="008C0625" w:rsidRPr="00576E39" w:rsidRDefault="008C0625" w:rsidP="0009023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Psikolojik danışma servisine yönlendirilen öğrenci sayısı</w:t>
            </w:r>
          </w:p>
        </w:tc>
        <w:tc>
          <w:tcPr>
            <w:tcW w:w="851" w:type="dxa"/>
          </w:tcPr>
          <w:p w14:paraId="403E043C" w14:textId="77777777" w:rsidR="008C0625" w:rsidRPr="00576E39" w:rsidRDefault="008C0625" w:rsidP="0009023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2635584D" w14:textId="77777777" w:rsidR="008C0625" w:rsidRPr="00576E39" w:rsidRDefault="008C0625" w:rsidP="0009023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7894807" w14:textId="77777777" w:rsidR="008C0625" w:rsidRPr="00576E39" w:rsidRDefault="008C0625" w:rsidP="0009023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C0625" w:rsidRPr="00576E39" w14:paraId="0B655184" w14:textId="77777777" w:rsidTr="008C0625">
        <w:trPr>
          <w:jc w:val="center"/>
        </w:trPr>
        <w:tc>
          <w:tcPr>
            <w:tcW w:w="997" w:type="dxa"/>
          </w:tcPr>
          <w:p w14:paraId="6109000D" w14:textId="77777777" w:rsidR="008C0625" w:rsidRPr="00576E39" w:rsidRDefault="008C0625" w:rsidP="0009023C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49" w:type="dxa"/>
          </w:tcPr>
          <w:p w14:paraId="3153D122" w14:textId="77777777" w:rsidR="008C0625" w:rsidRPr="00576E39" w:rsidRDefault="008C0625" w:rsidP="0009023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Eğitsel rehberlik amaçlı görüşme sayısı</w:t>
            </w:r>
          </w:p>
        </w:tc>
        <w:tc>
          <w:tcPr>
            <w:tcW w:w="851" w:type="dxa"/>
          </w:tcPr>
          <w:p w14:paraId="778ADA18" w14:textId="77777777" w:rsidR="008C0625" w:rsidRPr="00576E39" w:rsidRDefault="008C0625" w:rsidP="0009023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24DDB545" w14:textId="77777777" w:rsidR="008C0625" w:rsidRPr="00576E39" w:rsidRDefault="008C0625" w:rsidP="0009023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87FD6EE" w14:textId="77777777" w:rsidR="008C0625" w:rsidRPr="00576E39" w:rsidRDefault="008C0625" w:rsidP="0009023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C0625" w:rsidRPr="00576E39" w14:paraId="6450DB02" w14:textId="77777777" w:rsidTr="008C0625">
        <w:trPr>
          <w:jc w:val="center"/>
        </w:trPr>
        <w:tc>
          <w:tcPr>
            <w:tcW w:w="997" w:type="dxa"/>
          </w:tcPr>
          <w:p w14:paraId="48F4DB64" w14:textId="77777777" w:rsidR="008C0625" w:rsidRPr="00576E39" w:rsidRDefault="008C0625" w:rsidP="0009023C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49" w:type="dxa"/>
          </w:tcPr>
          <w:p w14:paraId="74916C22" w14:textId="77777777" w:rsidR="008C0625" w:rsidRPr="00576E39" w:rsidRDefault="008C0625" w:rsidP="0009023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Bireysel problemlere yönelik görüşme sayısı</w:t>
            </w:r>
          </w:p>
        </w:tc>
        <w:tc>
          <w:tcPr>
            <w:tcW w:w="851" w:type="dxa"/>
          </w:tcPr>
          <w:p w14:paraId="09EE4845" w14:textId="77777777" w:rsidR="008C0625" w:rsidRPr="00576E39" w:rsidRDefault="008C0625" w:rsidP="0009023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1557328C" w14:textId="77777777" w:rsidR="008C0625" w:rsidRPr="00576E39" w:rsidRDefault="008C0625" w:rsidP="0009023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4D3AD02B" w14:textId="77777777" w:rsidR="008C0625" w:rsidRPr="00576E39" w:rsidRDefault="008C0625" w:rsidP="0009023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40BA7F2E" w14:textId="7640114B" w:rsidR="008C0625" w:rsidRDefault="008C0625" w:rsidP="008C0625">
      <w:pPr>
        <w:spacing w:after="0"/>
        <w:rPr>
          <w:rFonts w:ascii="Times New Roman" w:hAnsi="Times New Roman" w:cs="Times New Roman"/>
          <w:b/>
        </w:rPr>
      </w:pPr>
    </w:p>
    <w:p w14:paraId="0E44D2C1" w14:textId="77777777" w:rsidR="00576E39" w:rsidRDefault="00576E39" w:rsidP="008C0625">
      <w:pPr>
        <w:spacing w:after="0"/>
        <w:rPr>
          <w:rFonts w:ascii="Times New Roman" w:hAnsi="Times New Roman" w:cs="Times New Roman"/>
          <w:b/>
        </w:rPr>
      </w:pPr>
    </w:p>
    <w:p w14:paraId="57E0B82C" w14:textId="77777777" w:rsidR="00576E39" w:rsidRDefault="00576E39" w:rsidP="008C0625">
      <w:pPr>
        <w:spacing w:after="0"/>
        <w:rPr>
          <w:rFonts w:ascii="Times New Roman" w:hAnsi="Times New Roman" w:cs="Times New Roman"/>
          <w:b/>
        </w:rPr>
      </w:pPr>
    </w:p>
    <w:p w14:paraId="06503E01" w14:textId="77777777" w:rsidR="00576E39" w:rsidRPr="00576E39" w:rsidRDefault="00576E39" w:rsidP="008C0625">
      <w:pPr>
        <w:spacing w:after="0"/>
        <w:rPr>
          <w:rFonts w:ascii="Times New Roman" w:hAnsi="Times New Roman" w:cs="Times New Roman"/>
          <w:b/>
        </w:rPr>
      </w:pPr>
    </w:p>
    <w:p w14:paraId="4DADD3B0" w14:textId="77777777" w:rsidR="008C0625" w:rsidRPr="00576E39" w:rsidRDefault="008C0625" w:rsidP="008C0625">
      <w:pPr>
        <w:numPr>
          <w:ilvl w:val="0"/>
          <w:numId w:val="16"/>
        </w:numPr>
        <w:spacing w:after="0"/>
        <w:rPr>
          <w:rFonts w:ascii="Times New Roman" w:hAnsi="Times New Roman" w:cs="Times New Roman"/>
          <w:b/>
        </w:rPr>
      </w:pPr>
      <w:r w:rsidRPr="00576E39">
        <w:rPr>
          <w:rFonts w:ascii="Times New Roman" w:hAnsi="Times New Roman" w:cs="Times New Roman"/>
          <w:b/>
        </w:rPr>
        <w:lastRenderedPageBreak/>
        <w:t>VELİLERE YÖNELİK ÇALIŞMALAR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"/>
        <w:gridCol w:w="5769"/>
        <w:gridCol w:w="841"/>
        <w:gridCol w:w="1011"/>
        <w:gridCol w:w="1182"/>
      </w:tblGrid>
      <w:tr w:rsidR="008C0625" w:rsidRPr="00576E39" w14:paraId="2152C271" w14:textId="77777777" w:rsidTr="008C0625">
        <w:trPr>
          <w:jc w:val="center"/>
        </w:trPr>
        <w:tc>
          <w:tcPr>
            <w:tcW w:w="997" w:type="dxa"/>
          </w:tcPr>
          <w:p w14:paraId="209EE7D2" w14:textId="77777777" w:rsidR="008C0625" w:rsidRPr="00576E39" w:rsidRDefault="008C0625" w:rsidP="0009023C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5949" w:type="dxa"/>
            <w:tcBorders>
              <w:right w:val="single" w:sz="4" w:space="0" w:color="auto"/>
            </w:tcBorders>
          </w:tcPr>
          <w:p w14:paraId="0B3037D0" w14:textId="77777777" w:rsidR="008C0625" w:rsidRPr="00576E39" w:rsidRDefault="008C0625" w:rsidP="0009023C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YAPILAN ÇALIŞMALAR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3D9D5D7" w14:textId="77777777" w:rsidR="008C0625" w:rsidRPr="00576E39" w:rsidRDefault="008C0625" w:rsidP="0009023C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KIZ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6ED8A8B" w14:textId="77777777" w:rsidR="008C0625" w:rsidRPr="00576E39" w:rsidRDefault="008C0625" w:rsidP="0009023C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ERKEK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E8F6D9" w14:textId="77777777" w:rsidR="008C0625" w:rsidRPr="00576E39" w:rsidRDefault="008C0625" w:rsidP="0009023C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TOPLAM</w:t>
            </w:r>
          </w:p>
        </w:tc>
      </w:tr>
      <w:tr w:rsidR="008C0625" w:rsidRPr="00576E39" w14:paraId="4765A157" w14:textId="77777777" w:rsidTr="008C0625">
        <w:trPr>
          <w:trHeight w:val="349"/>
          <w:jc w:val="center"/>
        </w:trPr>
        <w:tc>
          <w:tcPr>
            <w:tcW w:w="997" w:type="dxa"/>
            <w:vAlign w:val="center"/>
          </w:tcPr>
          <w:p w14:paraId="7EFA3A32" w14:textId="77777777" w:rsidR="008C0625" w:rsidRPr="00576E39" w:rsidRDefault="008C0625" w:rsidP="0009023C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949" w:type="dxa"/>
            <w:tcBorders>
              <w:right w:val="single" w:sz="4" w:space="0" w:color="auto"/>
            </w:tcBorders>
            <w:vAlign w:val="center"/>
          </w:tcPr>
          <w:p w14:paraId="60978580" w14:textId="77777777" w:rsidR="008C0625" w:rsidRPr="00576E39" w:rsidRDefault="008C0625" w:rsidP="0009023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Veli toplantısı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FE96AB9" w14:textId="77777777" w:rsidR="008C0625" w:rsidRPr="00576E39" w:rsidRDefault="008C0625" w:rsidP="0009023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8B01247" w14:textId="77777777" w:rsidR="008C0625" w:rsidRPr="00576E39" w:rsidRDefault="008C0625" w:rsidP="0009023C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5B9E3D2" w14:textId="77777777" w:rsidR="008C0625" w:rsidRPr="00576E39" w:rsidRDefault="008C0625" w:rsidP="0009023C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0625" w:rsidRPr="00576E39" w14:paraId="59BB62E6" w14:textId="77777777" w:rsidTr="008C0625">
        <w:trPr>
          <w:trHeight w:val="349"/>
          <w:jc w:val="center"/>
        </w:trPr>
        <w:tc>
          <w:tcPr>
            <w:tcW w:w="997" w:type="dxa"/>
            <w:vAlign w:val="center"/>
          </w:tcPr>
          <w:p w14:paraId="20EB6D56" w14:textId="77777777" w:rsidR="008C0625" w:rsidRPr="00576E39" w:rsidRDefault="008C0625" w:rsidP="0009023C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949" w:type="dxa"/>
            <w:tcBorders>
              <w:right w:val="single" w:sz="4" w:space="0" w:color="auto"/>
            </w:tcBorders>
            <w:vAlign w:val="center"/>
          </w:tcPr>
          <w:p w14:paraId="02CE30D9" w14:textId="77777777" w:rsidR="008C0625" w:rsidRPr="00576E39" w:rsidRDefault="008C0625" w:rsidP="0009023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Bireysel görüşülen veli sayısı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B349594" w14:textId="77777777" w:rsidR="008C0625" w:rsidRPr="00576E39" w:rsidRDefault="008C0625" w:rsidP="0009023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B5B10B4" w14:textId="77777777" w:rsidR="008C0625" w:rsidRPr="00576E39" w:rsidRDefault="008C0625" w:rsidP="0009023C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F9CB43E" w14:textId="77777777" w:rsidR="008C0625" w:rsidRPr="00576E39" w:rsidRDefault="008C0625" w:rsidP="0009023C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0625" w:rsidRPr="00576E39" w14:paraId="5DB89C19" w14:textId="77777777" w:rsidTr="008C0625">
        <w:trPr>
          <w:trHeight w:val="349"/>
          <w:jc w:val="center"/>
        </w:trPr>
        <w:tc>
          <w:tcPr>
            <w:tcW w:w="997" w:type="dxa"/>
            <w:vAlign w:val="center"/>
          </w:tcPr>
          <w:p w14:paraId="04CDEA20" w14:textId="77777777" w:rsidR="008C0625" w:rsidRPr="00576E39" w:rsidRDefault="008C0625" w:rsidP="0009023C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49" w:type="dxa"/>
            <w:tcBorders>
              <w:right w:val="single" w:sz="4" w:space="0" w:color="auto"/>
            </w:tcBorders>
            <w:vAlign w:val="center"/>
          </w:tcPr>
          <w:p w14:paraId="6A9B758F" w14:textId="77777777" w:rsidR="008C0625" w:rsidRPr="00576E39" w:rsidRDefault="008C0625" w:rsidP="0009023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Yapılan veli ev ziyareti sayısı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8F9E808" w14:textId="77777777" w:rsidR="008C0625" w:rsidRPr="00576E39" w:rsidRDefault="008C0625" w:rsidP="0009023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6476920" w14:textId="77777777" w:rsidR="008C0625" w:rsidRPr="00576E39" w:rsidRDefault="008C0625" w:rsidP="0009023C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C98D1E3" w14:textId="77777777" w:rsidR="008C0625" w:rsidRPr="00576E39" w:rsidRDefault="008C0625" w:rsidP="0009023C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371D2B4" w14:textId="77777777" w:rsidR="00576E39" w:rsidRPr="00576E39" w:rsidRDefault="00576E39" w:rsidP="008C0625">
      <w:pPr>
        <w:spacing w:after="0"/>
        <w:rPr>
          <w:rFonts w:ascii="Times New Roman" w:hAnsi="Times New Roman" w:cs="Times New Roman"/>
          <w:b/>
        </w:rPr>
      </w:pPr>
    </w:p>
    <w:p w14:paraId="2DEE2C00" w14:textId="77777777" w:rsidR="008C0625" w:rsidRPr="00576E39" w:rsidRDefault="008C0625" w:rsidP="008C0625">
      <w:pPr>
        <w:numPr>
          <w:ilvl w:val="0"/>
          <w:numId w:val="17"/>
        </w:numPr>
        <w:spacing w:after="0"/>
        <w:rPr>
          <w:rFonts w:ascii="Times New Roman" w:hAnsi="Times New Roman" w:cs="Times New Roman"/>
          <w:b/>
        </w:rPr>
      </w:pPr>
      <w:r w:rsidRPr="00576E39">
        <w:rPr>
          <w:rFonts w:ascii="Times New Roman" w:hAnsi="Times New Roman" w:cs="Times New Roman"/>
          <w:b/>
        </w:rPr>
        <w:t>SINIF REHBERLİK ÇALIŞMALARININ GENEL DEĞERLENDİRİLMESİ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8C0625" w:rsidRPr="00576E39" w14:paraId="2818CD29" w14:textId="77777777" w:rsidTr="008C0625">
        <w:trPr>
          <w:trHeight w:val="606"/>
          <w:jc w:val="center"/>
        </w:trPr>
        <w:tc>
          <w:tcPr>
            <w:tcW w:w="9781" w:type="dxa"/>
          </w:tcPr>
          <w:p w14:paraId="251AC462" w14:textId="77777777" w:rsidR="008C0625" w:rsidRPr="00576E39" w:rsidRDefault="008C0625" w:rsidP="0009023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Karşılaşılan güçlükler ve nedenleri:</w:t>
            </w:r>
          </w:p>
          <w:p w14:paraId="0EECA8EA" w14:textId="77777777" w:rsidR="008C0625" w:rsidRPr="00576E39" w:rsidRDefault="008C0625" w:rsidP="0009023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8C0625" w:rsidRPr="00576E39" w14:paraId="764CEBD8" w14:textId="77777777" w:rsidTr="008C0625">
        <w:trPr>
          <w:trHeight w:val="707"/>
          <w:jc w:val="center"/>
        </w:trPr>
        <w:tc>
          <w:tcPr>
            <w:tcW w:w="9781" w:type="dxa"/>
          </w:tcPr>
          <w:p w14:paraId="5A83618E" w14:textId="77777777" w:rsidR="008C0625" w:rsidRPr="00576E39" w:rsidRDefault="008C0625" w:rsidP="0009023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76E39">
              <w:rPr>
                <w:rFonts w:ascii="Times New Roman" w:hAnsi="Times New Roman" w:cs="Times New Roman"/>
                <w:b/>
              </w:rPr>
              <w:t>Çözüm önerileri:</w:t>
            </w:r>
          </w:p>
          <w:p w14:paraId="7D425F3F" w14:textId="77777777" w:rsidR="008C0625" w:rsidRPr="00576E39" w:rsidRDefault="008C0625" w:rsidP="0009023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0000B655" w14:textId="77777777" w:rsidR="008C0625" w:rsidRPr="00576E39" w:rsidRDefault="008C0625" w:rsidP="008C0625">
      <w:pPr>
        <w:spacing w:after="0"/>
        <w:ind w:left="426"/>
        <w:rPr>
          <w:rFonts w:ascii="Times New Roman" w:hAnsi="Times New Roman" w:cs="Times New Roman"/>
          <w:b/>
        </w:rPr>
      </w:pPr>
    </w:p>
    <w:p w14:paraId="365F8DE8" w14:textId="77777777" w:rsidR="008C0625" w:rsidRPr="00576E39" w:rsidRDefault="008C0625" w:rsidP="008C0625">
      <w:pPr>
        <w:tabs>
          <w:tab w:val="left" w:pos="6946"/>
        </w:tabs>
        <w:spacing w:after="0"/>
        <w:ind w:left="426"/>
        <w:rPr>
          <w:rFonts w:ascii="Times New Roman" w:hAnsi="Times New Roman" w:cs="Times New Roman"/>
          <w:b/>
        </w:rPr>
      </w:pPr>
      <w:r w:rsidRPr="00576E39">
        <w:rPr>
          <w:rFonts w:ascii="Times New Roman" w:hAnsi="Times New Roman" w:cs="Times New Roman"/>
          <w:b/>
        </w:rPr>
        <w:tab/>
      </w:r>
      <w:r w:rsidRPr="00576E39">
        <w:rPr>
          <w:rFonts w:ascii="Times New Roman" w:hAnsi="Times New Roman" w:cs="Times New Roman"/>
          <w:b/>
        </w:rPr>
        <w:tab/>
      </w:r>
      <w:r w:rsidRPr="00576E39">
        <w:rPr>
          <w:rFonts w:ascii="Times New Roman" w:hAnsi="Times New Roman" w:cs="Times New Roman"/>
          <w:b/>
        </w:rPr>
        <w:tab/>
      </w:r>
    </w:p>
    <w:p w14:paraId="4B281489" w14:textId="77777777" w:rsidR="00576E39" w:rsidRDefault="008C0625" w:rsidP="008C0625">
      <w:pPr>
        <w:tabs>
          <w:tab w:val="left" w:pos="6946"/>
        </w:tabs>
        <w:spacing w:after="0"/>
        <w:ind w:left="426"/>
        <w:jc w:val="right"/>
        <w:rPr>
          <w:rFonts w:ascii="Times New Roman" w:hAnsi="Times New Roman" w:cs="Times New Roman"/>
          <w:b/>
        </w:rPr>
      </w:pPr>
      <w:r w:rsidRPr="00576E39">
        <w:rPr>
          <w:rFonts w:ascii="Times New Roman" w:hAnsi="Times New Roman" w:cs="Times New Roman"/>
          <w:b/>
        </w:rPr>
        <w:t xml:space="preserve">           SINIF REHBER ÖĞRETMENİ                                                                                     </w:t>
      </w:r>
    </w:p>
    <w:p w14:paraId="726446A1" w14:textId="3D9C5997" w:rsidR="00576E39" w:rsidRDefault="00576E39" w:rsidP="008C0625">
      <w:pPr>
        <w:tabs>
          <w:tab w:val="left" w:pos="6946"/>
        </w:tabs>
        <w:spacing w:after="0"/>
        <w:ind w:left="426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………………………………….</w:t>
      </w:r>
    </w:p>
    <w:p w14:paraId="0D9BE4BD" w14:textId="77777777" w:rsidR="00576E39" w:rsidRDefault="00576E39" w:rsidP="008C0625">
      <w:pPr>
        <w:tabs>
          <w:tab w:val="left" w:pos="6946"/>
        </w:tabs>
        <w:spacing w:after="0"/>
        <w:ind w:left="426"/>
        <w:jc w:val="right"/>
        <w:rPr>
          <w:rFonts w:ascii="Times New Roman" w:hAnsi="Times New Roman" w:cs="Times New Roman"/>
          <w:b/>
        </w:rPr>
      </w:pPr>
    </w:p>
    <w:p w14:paraId="7518458B" w14:textId="77777777" w:rsidR="00576E39" w:rsidRDefault="00576E39" w:rsidP="008C0625">
      <w:pPr>
        <w:tabs>
          <w:tab w:val="left" w:pos="6946"/>
        </w:tabs>
        <w:spacing w:after="0"/>
        <w:ind w:left="426"/>
        <w:jc w:val="right"/>
        <w:rPr>
          <w:rFonts w:ascii="Times New Roman" w:hAnsi="Times New Roman" w:cs="Times New Roman"/>
          <w:b/>
        </w:rPr>
      </w:pPr>
    </w:p>
    <w:p w14:paraId="5219B380" w14:textId="77777777" w:rsidR="00576E39" w:rsidRDefault="00576E39" w:rsidP="008C0625">
      <w:pPr>
        <w:tabs>
          <w:tab w:val="left" w:pos="6946"/>
        </w:tabs>
        <w:spacing w:after="0"/>
        <w:ind w:left="426"/>
        <w:jc w:val="right"/>
        <w:rPr>
          <w:rFonts w:ascii="Times New Roman" w:hAnsi="Times New Roman" w:cs="Times New Roman"/>
          <w:b/>
        </w:rPr>
      </w:pPr>
    </w:p>
    <w:p w14:paraId="342FE38B" w14:textId="77777777" w:rsidR="00576E39" w:rsidRDefault="00576E39" w:rsidP="008C0625">
      <w:pPr>
        <w:tabs>
          <w:tab w:val="left" w:pos="6946"/>
        </w:tabs>
        <w:spacing w:after="0"/>
        <w:ind w:left="426"/>
        <w:jc w:val="right"/>
        <w:rPr>
          <w:rFonts w:ascii="Times New Roman" w:hAnsi="Times New Roman" w:cs="Times New Roman"/>
          <w:b/>
        </w:rPr>
      </w:pPr>
    </w:p>
    <w:p w14:paraId="27C48121" w14:textId="77777777" w:rsidR="00576E39" w:rsidRDefault="00576E39" w:rsidP="008C0625">
      <w:pPr>
        <w:tabs>
          <w:tab w:val="left" w:pos="6946"/>
        </w:tabs>
        <w:spacing w:after="0"/>
        <w:ind w:left="426"/>
        <w:jc w:val="right"/>
        <w:rPr>
          <w:rFonts w:ascii="Times New Roman" w:hAnsi="Times New Roman" w:cs="Times New Roman"/>
          <w:b/>
        </w:rPr>
      </w:pPr>
    </w:p>
    <w:p w14:paraId="0AD3CB83" w14:textId="2C39281C" w:rsidR="008C0625" w:rsidRPr="00576E39" w:rsidRDefault="008C0625" w:rsidP="00576E39">
      <w:pPr>
        <w:tabs>
          <w:tab w:val="left" w:pos="6946"/>
        </w:tabs>
        <w:spacing w:after="0"/>
        <w:ind w:left="426"/>
        <w:jc w:val="center"/>
        <w:rPr>
          <w:rFonts w:ascii="Times New Roman" w:hAnsi="Times New Roman" w:cs="Times New Roman"/>
          <w:b/>
        </w:rPr>
      </w:pPr>
      <w:r w:rsidRPr="00576E39">
        <w:rPr>
          <w:rFonts w:ascii="Times New Roman" w:hAnsi="Times New Roman" w:cs="Times New Roman"/>
          <w:b/>
        </w:rPr>
        <w:t>OKUL MÜDÜRÜ</w:t>
      </w:r>
    </w:p>
    <w:p w14:paraId="105CA9EF" w14:textId="06ABD0E9" w:rsidR="00E80168" w:rsidRPr="00576E39" w:rsidRDefault="00576E39" w:rsidP="000163E8">
      <w:pPr>
        <w:ind w:firstLine="709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……………………………..</w:t>
      </w:r>
    </w:p>
    <w:sectPr w:rsidR="00E80168" w:rsidRPr="00576E39" w:rsidSect="00E07B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72220" w14:textId="77777777" w:rsidR="00A31D6D" w:rsidRDefault="00A31D6D" w:rsidP="0090185B">
      <w:pPr>
        <w:spacing w:after="0" w:line="240" w:lineRule="auto"/>
      </w:pPr>
      <w:r>
        <w:separator/>
      </w:r>
    </w:p>
  </w:endnote>
  <w:endnote w:type="continuationSeparator" w:id="0">
    <w:p w14:paraId="020F1A34" w14:textId="77777777" w:rsidR="00A31D6D" w:rsidRDefault="00A31D6D" w:rsidP="0090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E7D1" w14:textId="77777777" w:rsidR="008C0625" w:rsidRDefault="008C06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A9453" w14:textId="77777777" w:rsidR="008C0625" w:rsidRDefault="008C062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7F91" w14:textId="77777777" w:rsidR="008C0625" w:rsidRDefault="008C06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4D6B9" w14:textId="77777777" w:rsidR="00A31D6D" w:rsidRDefault="00A31D6D" w:rsidP="0090185B">
      <w:pPr>
        <w:spacing w:after="0" w:line="240" w:lineRule="auto"/>
      </w:pPr>
      <w:r>
        <w:separator/>
      </w:r>
    </w:p>
  </w:footnote>
  <w:footnote w:type="continuationSeparator" w:id="0">
    <w:p w14:paraId="300691A5" w14:textId="77777777" w:rsidR="00A31D6D" w:rsidRDefault="00A31D6D" w:rsidP="00901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117B" w14:textId="77777777" w:rsidR="008C0625" w:rsidRDefault="008C062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60"/>
      <w:gridCol w:w="5312"/>
      <w:gridCol w:w="1984"/>
      <w:gridCol w:w="1134"/>
    </w:tblGrid>
    <w:tr w:rsidR="0090185B" w:rsidRPr="0090185B" w14:paraId="51C185C8" w14:textId="77777777" w:rsidTr="002B2908">
      <w:trPr>
        <w:cantSplit/>
        <w:trHeight w:val="221"/>
      </w:trPr>
      <w:tc>
        <w:tcPr>
          <w:tcW w:w="2060" w:type="dxa"/>
          <w:vMerge w:val="restart"/>
          <w:tcBorders>
            <w:right w:val="single" w:sz="4" w:space="0" w:color="auto"/>
          </w:tcBorders>
          <w:vAlign w:val="center"/>
        </w:tcPr>
        <w:p w14:paraId="6E5DC421" w14:textId="3C9A20E8" w:rsidR="0090185B" w:rsidRPr="00F65CCC" w:rsidRDefault="006765D3" w:rsidP="006765D3">
          <w:pPr>
            <w:tabs>
              <w:tab w:val="center" w:pos="4536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F65CCC">
            <w:rPr>
              <w:rFonts w:ascii="Times New Roman" w:eastAsia="Calibri" w:hAnsi="Times New Roman" w:cs="Times New Roman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59AC2AE6" wp14:editId="7FED4768">
                <wp:extent cx="963295" cy="939165"/>
                <wp:effectExtent l="0" t="0" r="825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295" cy="9391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E3A2179" w14:textId="77777777" w:rsidR="0090185B" w:rsidRPr="00F54AD9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8"/>
            </w:rPr>
          </w:pPr>
        </w:p>
      </w:tc>
      <w:tc>
        <w:tcPr>
          <w:tcW w:w="1984" w:type="dxa"/>
          <w:tcBorders>
            <w:left w:val="single" w:sz="4" w:space="0" w:color="auto"/>
          </w:tcBorders>
          <w:vAlign w:val="center"/>
        </w:tcPr>
        <w:p w14:paraId="3722DF9F" w14:textId="77777777" w:rsidR="0090185B" w:rsidRPr="00F65CCC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DOKÜMAN NO</w:t>
          </w:r>
        </w:p>
      </w:tc>
      <w:tc>
        <w:tcPr>
          <w:tcW w:w="1134" w:type="dxa"/>
          <w:vAlign w:val="center"/>
        </w:tcPr>
        <w:p w14:paraId="4FE9A73C" w14:textId="7268F4EB" w:rsidR="0090185B" w:rsidRPr="00F65CCC" w:rsidRDefault="006765D3" w:rsidP="008852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TSİ.</w:t>
          </w:r>
          <w:r w:rsidR="00A264C5"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GD</w:t>
          </w:r>
          <w:r w:rsidR="008C0625">
            <w:rPr>
              <w:rFonts w:ascii="Times New Roman" w:eastAsia="Calibri" w:hAnsi="Times New Roman" w:cs="Times New Roman"/>
              <w:b/>
              <w:sz w:val="18"/>
              <w:szCs w:val="18"/>
            </w:rPr>
            <w:t>.</w:t>
          </w:r>
          <w:r w:rsidR="00270349">
            <w:rPr>
              <w:rFonts w:ascii="Times New Roman" w:eastAsia="Calibri" w:hAnsi="Times New Roman" w:cs="Times New Roman"/>
              <w:b/>
              <w:sz w:val="18"/>
              <w:szCs w:val="18"/>
            </w:rPr>
            <w:t>50</w:t>
          </w:r>
        </w:p>
      </w:tc>
    </w:tr>
    <w:tr w:rsidR="00581E02" w:rsidRPr="0090185B" w14:paraId="3802940E" w14:textId="77777777" w:rsidTr="002B2908">
      <w:trPr>
        <w:cantSplit/>
        <w:trHeight w:val="221"/>
      </w:trPr>
      <w:tc>
        <w:tcPr>
          <w:tcW w:w="2060" w:type="dxa"/>
          <w:vMerge/>
          <w:tcBorders>
            <w:right w:val="single" w:sz="4" w:space="0" w:color="auto"/>
          </w:tcBorders>
          <w:vAlign w:val="center"/>
        </w:tcPr>
        <w:p w14:paraId="08363375" w14:textId="77777777" w:rsidR="00581E02" w:rsidRDefault="00581E02" w:rsidP="0090185B">
          <w:pPr>
            <w:tabs>
              <w:tab w:val="center" w:pos="4536"/>
            </w:tabs>
            <w:spacing w:after="0" w:line="240" w:lineRule="auto"/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531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260D544" w14:textId="77777777" w:rsidR="00581E02" w:rsidRPr="00F65CCC" w:rsidRDefault="00581E02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F65CCC">
            <w:rPr>
              <w:rFonts w:ascii="Times New Roman" w:eastAsia="Calibri" w:hAnsi="Times New Roman" w:cs="Times New Roman"/>
              <w:b/>
              <w:sz w:val="24"/>
              <w:szCs w:val="24"/>
            </w:rPr>
            <w:t>T.C.</w:t>
          </w:r>
        </w:p>
      </w:tc>
      <w:tc>
        <w:tcPr>
          <w:tcW w:w="1984" w:type="dxa"/>
          <w:tcBorders>
            <w:left w:val="single" w:sz="4" w:space="0" w:color="auto"/>
          </w:tcBorders>
          <w:vAlign w:val="center"/>
        </w:tcPr>
        <w:p w14:paraId="77E2494C" w14:textId="77777777" w:rsidR="00581E02" w:rsidRPr="00F65CCC" w:rsidRDefault="00581E02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YAYIN NO</w:t>
          </w:r>
        </w:p>
      </w:tc>
      <w:tc>
        <w:tcPr>
          <w:tcW w:w="1134" w:type="dxa"/>
          <w:vAlign w:val="center"/>
        </w:tcPr>
        <w:p w14:paraId="3F22E045" w14:textId="77777777" w:rsidR="00581E02" w:rsidRPr="00F65CCC" w:rsidRDefault="00581E02" w:rsidP="008852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1</w:t>
          </w:r>
        </w:p>
      </w:tc>
    </w:tr>
    <w:tr w:rsidR="0090185B" w:rsidRPr="0090185B" w14:paraId="60A33599" w14:textId="77777777" w:rsidTr="002B2908">
      <w:trPr>
        <w:cantSplit/>
        <w:trHeight w:val="222"/>
      </w:trPr>
      <w:tc>
        <w:tcPr>
          <w:tcW w:w="2060" w:type="dxa"/>
          <w:vMerge/>
          <w:tcBorders>
            <w:right w:val="single" w:sz="4" w:space="0" w:color="auto"/>
          </w:tcBorders>
          <w:vAlign w:val="center"/>
        </w:tcPr>
        <w:p w14:paraId="55F6A085" w14:textId="77777777" w:rsidR="0090185B" w:rsidRPr="0090185B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Bookman Old Style" w:eastAsia="Calibri" w:hAnsi="Bookman Old Style" w:cs="Times New Roman"/>
              <w:b/>
              <w:sz w:val="48"/>
            </w:rPr>
          </w:pPr>
        </w:p>
      </w:tc>
      <w:tc>
        <w:tcPr>
          <w:tcW w:w="531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178FA6F" w14:textId="2C5FE3A6" w:rsidR="0090185B" w:rsidRPr="00F65CCC" w:rsidRDefault="006765D3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F65CCC">
            <w:rPr>
              <w:rFonts w:ascii="Times New Roman" w:eastAsia="Calibri" w:hAnsi="Times New Roman" w:cs="Times New Roman"/>
              <w:b/>
              <w:sz w:val="24"/>
              <w:szCs w:val="24"/>
            </w:rPr>
            <w:t>AKSARAY VALİLİĞİ</w:t>
          </w:r>
        </w:p>
      </w:tc>
      <w:tc>
        <w:tcPr>
          <w:tcW w:w="1984" w:type="dxa"/>
          <w:tcBorders>
            <w:left w:val="single" w:sz="4" w:space="0" w:color="auto"/>
          </w:tcBorders>
          <w:vAlign w:val="center"/>
        </w:tcPr>
        <w:p w14:paraId="492C78A6" w14:textId="77777777" w:rsidR="0090185B" w:rsidRPr="00F65CCC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YAYIN TARİHİ</w:t>
          </w:r>
        </w:p>
      </w:tc>
      <w:tc>
        <w:tcPr>
          <w:tcW w:w="1134" w:type="dxa"/>
          <w:vAlign w:val="center"/>
        </w:tcPr>
        <w:p w14:paraId="4A1D49C0" w14:textId="112AA4D1" w:rsidR="0090185B" w:rsidRPr="00F65CCC" w:rsidRDefault="00E50AAD" w:rsidP="008852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E50AAD">
            <w:rPr>
              <w:rFonts w:ascii="Times New Roman" w:eastAsia="Calibri" w:hAnsi="Times New Roman" w:cs="Times New Roman"/>
              <w:b/>
              <w:sz w:val="18"/>
              <w:szCs w:val="18"/>
            </w:rPr>
            <w:t>11.06.2025</w:t>
          </w:r>
        </w:p>
      </w:tc>
    </w:tr>
    <w:tr w:rsidR="0090185B" w:rsidRPr="0090185B" w14:paraId="0B930C90" w14:textId="77777777" w:rsidTr="002B2908">
      <w:trPr>
        <w:cantSplit/>
        <w:trHeight w:val="222"/>
      </w:trPr>
      <w:tc>
        <w:tcPr>
          <w:tcW w:w="2060" w:type="dxa"/>
          <w:vMerge/>
          <w:tcBorders>
            <w:right w:val="single" w:sz="4" w:space="0" w:color="auto"/>
          </w:tcBorders>
          <w:vAlign w:val="center"/>
        </w:tcPr>
        <w:p w14:paraId="704C092B" w14:textId="77777777" w:rsidR="0090185B" w:rsidRPr="0090185B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Bookman Old Style" w:eastAsia="Calibri" w:hAnsi="Bookman Old Style" w:cs="Times New Roman"/>
              <w:b/>
              <w:sz w:val="48"/>
            </w:rPr>
          </w:pPr>
        </w:p>
      </w:tc>
      <w:tc>
        <w:tcPr>
          <w:tcW w:w="531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008A79D" w14:textId="672B4C73" w:rsidR="0090185B" w:rsidRPr="00F65CCC" w:rsidRDefault="006765D3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F65CCC">
            <w:rPr>
              <w:rFonts w:ascii="Times New Roman" w:eastAsia="Calibri" w:hAnsi="Times New Roman" w:cs="Times New Roman"/>
              <w:b/>
              <w:sz w:val="24"/>
              <w:szCs w:val="24"/>
            </w:rPr>
            <w:t>TİMUR SARRAFOĞLU</w:t>
          </w:r>
          <w:r w:rsidR="00885201" w:rsidRPr="00F65CCC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 İLKOKULU</w:t>
          </w:r>
        </w:p>
      </w:tc>
      <w:tc>
        <w:tcPr>
          <w:tcW w:w="1984" w:type="dxa"/>
          <w:tcBorders>
            <w:left w:val="single" w:sz="4" w:space="0" w:color="auto"/>
          </w:tcBorders>
          <w:vAlign w:val="center"/>
        </w:tcPr>
        <w:p w14:paraId="57130894" w14:textId="77777777" w:rsidR="0090185B" w:rsidRPr="00F65CCC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REVİZYON NO</w:t>
          </w:r>
        </w:p>
      </w:tc>
      <w:tc>
        <w:tcPr>
          <w:tcW w:w="1134" w:type="dxa"/>
          <w:vAlign w:val="center"/>
        </w:tcPr>
        <w:p w14:paraId="103CE7BE" w14:textId="5FE73014" w:rsidR="0090185B" w:rsidRPr="00F65CCC" w:rsidRDefault="00581E02" w:rsidP="008852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0</w:t>
          </w:r>
          <w:r w:rsidR="006765D3"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0</w:t>
          </w:r>
        </w:p>
      </w:tc>
    </w:tr>
    <w:tr w:rsidR="0090185B" w:rsidRPr="0090185B" w14:paraId="48788E3D" w14:textId="77777777" w:rsidTr="002B2908">
      <w:trPr>
        <w:cantSplit/>
        <w:trHeight w:val="221"/>
      </w:trPr>
      <w:tc>
        <w:tcPr>
          <w:tcW w:w="2060" w:type="dxa"/>
          <w:vMerge/>
          <w:tcBorders>
            <w:right w:val="single" w:sz="4" w:space="0" w:color="auto"/>
          </w:tcBorders>
          <w:vAlign w:val="center"/>
        </w:tcPr>
        <w:p w14:paraId="2355AE0E" w14:textId="77777777" w:rsidR="0090185B" w:rsidRPr="0090185B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Bookman Old Style" w:eastAsia="Calibri" w:hAnsi="Bookman Old Style" w:cs="Times New Roman"/>
              <w:b/>
              <w:sz w:val="48"/>
            </w:rPr>
          </w:pPr>
        </w:p>
      </w:tc>
      <w:tc>
        <w:tcPr>
          <w:tcW w:w="531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031C57" w14:textId="77777777" w:rsidR="0090185B" w:rsidRPr="00F65CCC" w:rsidRDefault="00885201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F65CCC">
            <w:rPr>
              <w:rFonts w:ascii="Times New Roman" w:eastAsia="Calibri" w:hAnsi="Times New Roman" w:cs="Times New Roman"/>
              <w:b/>
              <w:sz w:val="24"/>
              <w:szCs w:val="24"/>
            </w:rPr>
            <w:t>MÜDÜRLÜĞÜ</w:t>
          </w:r>
        </w:p>
      </w:tc>
      <w:tc>
        <w:tcPr>
          <w:tcW w:w="1984" w:type="dxa"/>
          <w:tcBorders>
            <w:left w:val="single" w:sz="4" w:space="0" w:color="auto"/>
          </w:tcBorders>
          <w:vAlign w:val="center"/>
        </w:tcPr>
        <w:p w14:paraId="7762F37E" w14:textId="77777777" w:rsidR="0090185B" w:rsidRPr="00F65CCC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REVİZYON TARİHİ</w:t>
          </w:r>
        </w:p>
      </w:tc>
      <w:tc>
        <w:tcPr>
          <w:tcW w:w="1134" w:type="dxa"/>
          <w:vAlign w:val="center"/>
        </w:tcPr>
        <w:p w14:paraId="2A242A53" w14:textId="77777777" w:rsidR="0090185B" w:rsidRPr="00F65CCC" w:rsidRDefault="00581E02" w:rsidP="008852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…/…/….</w:t>
          </w:r>
        </w:p>
      </w:tc>
    </w:tr>
    <w:tr w:rsidR="0090185B" w:rsidRPr="0090185B" w14:paraId="1C63EE59" w14:textId="77777777" w:rsidTr="002B2908">
      <w:trPr>
        <w:cantSplit/>
        <w:trHeight w:val="222"/>
      </w:trPr>
      <w:tc>
        <w:tcPr>
          <w:tcW w:w="2060" w:type="dxa"/>
          <w:vMerge/>
          <w:tcBorders>
            <w:right w:val="single" w:sz="4" w:space="0" w:color="auto"/>
          </w:tcBorders>
          <w:vAlign w:val="center"/>
        </w:tcPr>
        <w:p w14:paraId="53F59D11" w14:textId="77777777" w:rsidR="0090185B" w:rsidRPr="0090185B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Bookman Old Style" w:eastAsia="Calibri" w:hAnsi="Bookman Old Style" w:cs="Times New Roman"/>
              <w:b/>
              <w:sz w:val="48"/>
            </w:rPr>
          </w:pPr>
        </w:p>
      </w:tc>
      <w:tc>
        <w:tcPr>
          <w:tcW w:w="531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0976607" w14:textId="48580D01" w:rsidR="0090185B" w:rsidRPr="008C0625" w:rsidRDefault="008C0625" w:rsidP="00F65CCC">
          <w:pPr>
            <w:shd w:val="clear" w:color="auto" w:fill="FFFFFF"/>
            <w:spacing w:after="0" w:line="360" w:lineRule="atLeast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C0625">
            <w:rPr>
              <w:rFonts w:ascii="Times New Roman" w:hAnsi="Times New Roman" w:cs="Times New Roman"/>
              <w:b/>
              <w:sz w:val="24"/>
            </w:rPr>
            <w:t>SINIF REHBERLİK ÇALIŞMALARI DÖNEM SONU ÇALIŞMA RAPORU</w:t>
          </w:r>
        </w:p>
      </w:tc>
      <w:tc>
        <w:tcPr>
          <w:tcW w:w="1984" w:type="dxa"/>
          <w:tcBorders>
            <w:left w:val="single" w:sz="4" w:space="0" w:color="auto"/>
          </w:tcBorders>
          <w:vAlign w:val="center"/>
        </w:tcPr>
        <w:p w14:paraId="1B31CDA6" w14:textId="77777777" w:rsidR="0090185B" w:rsidRPr="00F65CCC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KUR./BİR. KODU</w:t>
          </w:r>
        </w:p>
      </w:tc>
      <w:tc>
        <w:tcPr>
          <w:tcW w:w="1134" w:type="dxa"/>
          <w:vAlign w:val="center"/>
        </w:tcPr>
        <w:p w14:paraId="60AB0822" w14:textId="4A3FAFDF" w:rsidR="0090185B" w:rsidRPr="00F65CCC" w:rsidRDefault="006765D3" w:rsidP="008852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703499</w:t>
          </w:r>
        </w:p>
      </w:tc>
    </w:tr>
    <w:tr w:rsidR="0090185B" w:rsidRPr="0090185B" w14:paraId="4BCE1E12" w14:textId="77777777" w:rsidTr="002B2908">
      <w:trPr>
        <w:cantSplit/>
        <w:trHeight w:val="258"/>
      </w:trPr>
      <w:tc>
        <w:tcPr>
          <w:tcW w:w="2060" w:type="dxa"/>
          <w:vMerge/>
          <w:tcBorders>
            <w:right w:val="single" w:sz="4" w:space="0" w:color="auto"/>
          </w:tcBorders>
          <w:vAlign w:val="center"/>
        </w:tcPr>
        <w:p w14:paraId="40BB98AF" w14:textId="77777777" w:rsidR="0090185B" w:rsidRPr="0090185B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Bookman Old Style" w:eastAsia="Calibri" w:hAnsi="Bookman Old Style" w:cs="Times New Roman"/>
              <w:b/>
              <w:sz w:val="48"/>
            </w:rPr>
          </w:pPr>
        </w:p>
      </w:tc>
      <w:tc>
        <w:tcPr>
          <w:tcW w:w="531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DD4EEF" w14:textId="77777777" w:rsidR="0090185B" w:rsidRPr="0090185B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</w:rPr>
          </w:pPr>
        </w:p>
      </w:tc>
      <w:tc>
        <w:tcPr>
          <w:tcW w:w="1984" w:type="dxa"/>
          <w:tcBorders>
            <w:left w:val="single" w:sz="4" w:space="0" w:color="auto"/>
          </w:tcBorders>
          <w:vAlign w:val="center"/>
        </w:tcPr>
        <w:p w14:paraId="002A0D1B" w14:textId="77777777" w:rsidR="0090185B" w:rsidRPr="00F65CCC" w:rsidRDefault="0090185B" w:rsidP="0090185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>SAYFA NO</w:t>
          </w:r>
        </w:p>
      </w:tc>
      <w:tc>
        <w:tcPr>
          <w:tcW w:w="1134" w:type="dxa"/>
          <w:vAlign w:val="center"/>
        </w:tcPr>
        <w:p w14:paraId="68457609" w14:textId="70B573C0" w:rsidR="0090185B" w:rsidRPr="00F65CCC" w:rsidRDefault="0090185B" w:rsidP="00885201">
          <w:pPr>
            <w:spacing w:after="0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t xml:space="preserve">Sayfa 1 / </w:t>
          </w: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fldChar w:fldCharType="begin"/>
          </w: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instrText xml:space="preserve"> NUMPAGES  </w:instrText>
          </w: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fldChar w:fldCharType="separate"/>
          </w:r>
          <w:r w:rsidR="008C0625">
            <w:rPr>
              <w:rFonts w:ascii="Times New Roman" w:eastAsia="Calibri" w:hAnsi="Times New Roman" w:cs="Times New Roman"/>
              <w:b/>
              <w:noProof/>
              <w:sz w:val="18"/>
              <w:szCs w:val="18"/>
            </w:rPr>
            <w:t>1</w:t>
          </w:r>
          <w:r w:rsidRPr="00F65CCC">
            <w:rPr>
              <w:rFonts w:ascii="Times New Roman" w:eastAsia="Calibri" w:hAnsi="Times New Roman" w:cs="Times New Roman"/>
              <w:b/>
              <w:sz w:val="18"/>
              <w:szCs w:val="18"/>
            </w:rPr>
            <w:fldChar w:fldCharType="end"/>
          </w:r>
        </w:p>
      </w:tc>
    </w:tr>
  </w:tbl>
  <w:p w14:paraId="3D6488DB" w14:textId="7BCF544F" w:rsidR="0090185B" w:rsidRDefault="0090185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908C" w14:textId="77777777" w:rsidR="008C0625" w:rsidRDefault="008C06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324"/>
    <w:multiLevelType w:val="hybridMultilevel"/>
    <w:tmpl w:val="76089728"/>
    <w:lvl w:ilvl="0" w:tplc="041F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7549B"/>
    <w:multiLevelType w:val="hybridMultilevel"/>
    <w:tmpl w:val="6D561B0A"/>
    <w:lvl w:ilvl="0" w:tplc="A2AC2B9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A7B8D"/>
    <w:multiLevelType w:val="hybridMultilevel"/>
    <w:tmpl w:val="83C0C8F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892"/>
    <w:multiLevelType w:val="hybridMultilevel"/>
    <w:tmpl w:val="BD9CA3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434DF"/>
    <w:multiLevelType w:val="hybridMultilevel"/>
    <w:tmpl w:val="254AF8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A625E"/>
    <w:multiLevelType w:val="hybridMultilevel"/>
    <w:tmpl w:val="EDB6F5F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E3B61"/>
    <w:multiLevelType w:val="multilevel"/>
    <w:tmpl w:val="9626BC76"/>
    <w:lvl w:ilvl="0">
      <w:start w:val="5"/>
      <w:numFmt w:val="decimal"/>
      <w:lvlText w:val="%1"/>
      <w:lvlJc w:val="left"/>
      <w:pPr>
        <w:ind w:left="1562" w:hanging="384"/>
      </w:pPr>
      <w:rPr>
        <w:rFonts w:hint="default"/>
        <w:lang w:val="tr-TR" w:eastAsia="tr-TR" w:bidi="tr-TR"/>
      </w:rPr>
    </w:lvl>
    <w:lvl w:ilvl="1">
      <w:start w:val="2"/>
      <w:numFmt w:val="decimal"/>
      <w:lvlText w:val="%1.%2."/>
      <w:lvlJc w:val="left"/>
      <w:pPr>
        <w:ind w:left="1562" w:hanging="38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2">
      <w:start w:val="1"/>
      <w:numFmt w:val="decimal"/>
      <w:lvlText w:val="%1.%2.%3."/>
      <w:lvlJc w:val="left"/>
      <w:pPr>
        <w:ind w:left="1728" w:hanging="55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3">
      <w:numFmt w:val="bullet"/>
      <w:lvlText w:val=""/>
      <w:lvlJc w:val="left"/>
      <w:pPr>
        <w:ind w:left="1898" w:hanging="360"/>
      </w:pPr>
      <w:rPr>
        <w:rFonts w:ascii="Wingdings" w:eastAsia="Wingdings" w:hAnsi="Wingdings" w:cs="Wingdings" w:hint="default"/>
        <w:w w:val="99"/>
        <w:sz w:val="20"/>
        <w:szCs w:val="20"/>
        <w:lang w:val="tr-TR" w:eastAsia="tr-TR" w:bidi="tr-TR"/>
      </w:rPr>
    </w:lvl>
    <w:lvl w:ilvl="4">
      <w:numFmt w:val="bullet"/>
      <w:lvlText w:val="•"/>
      <w:lvlJc w:val="left"/>
      <w:pPr>
        <w:ind w:left="4286" w:hanging="36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479" w:hanging="36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673" w:hanging="36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866" w:hanging="36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9059" w:hanging="360"/>
      </w:pPr>
      <w:rPr>
        <w:rFonts w:hint="default"/>
        <w:lang w:val="tr-TR" w:eastAsia="tr-TR" w:bidi="tr-TR"/>
      </w:rPr>
    </w:lvl>
  </w:abstractNum>
  <w:abstractNum w:abstractNumId="7" w15:restartNumberingAfterBreak="0">
    <w:nsid w:val="32CE587A"/>
    <w:multiLevelType w:val="hybridMultilevel"/>
    <w:tmpl w:val="170450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122A3"/>
    <w:multiLevelType w:val="multilevel"/>
    <w:tmpl w:val="1190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8E2C2B"/>
    <w:multiLevelType w:val="hybridMultilevel"/>
    <w:tmpl w:val="5A2CB16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27D77"/>
    <w:multiLevelType w:val="hybridMultilevel"/>
    <w:tmpl w:val="43685B8A"/>
    <w:lvl w:ilvl="0" w:tplc="81F897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BD6B2D"/>
    <w:multiLevelType w:val="hybridMultilevel"/>
    <w:tmpl w:val="353EDA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E4442"/>
    <w:multiLevelType w:val="hybridMultilevel"/>
    <w:tmpl w:val="4A088370"/>
    <w:lvl w:ilvl="0" w:tplc="57C0B8C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A977766"/>
    <w:multiLevelType w:val="hybridMultilevel"/>
    <w:tmpl w:val="C2DAA2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F5DA6"/>
    <w:multiLevelType w:val="multilevel"/>
    <w:tmpl w:val="0AD4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65096A"/>
    <w:multiLevelType w:val="hybridMultilevel"/>
    <w:tmpl w:val="C688DFAE"/>
    <w:lvl w:ilvl="0" w:tplc="D85AA958">
      <w:numFmt w:val="bullet"/>
      <w:lvlText w:val=""/>
      <w:lvlJc w:val="left"/>
      <w:pPr>
        <w:ind w:left="388" w:hanging="360"/>
      </w:pPr>
      <w:rPr>
        <w:rFonts w:ascii="Wingdings" w:eastAsia="Wingdings" w:hAnsi="Wingdings" w:cs="Wingdings" w:hint="default"/>
        <w:w w:val="99"/>
        <w:sz w:val="20"/>
        <w:szCs w:val="20"/>
        <w:lang w:val="tr-TR" w:eastAsia="tr-TR" w:bidi="tr-TR"/>
      </w:rPr>
    </w:lvl>
    <w:lvl w:ilvl="1" w:tplc="1BA6026E">
      <w:numFmt w:val="bullet"/>
      <w:lvlText w:val="•"/>
      <w:lvlJc w:val="left"/>
      <w:pPr>
        <w:ind w:left="1218" w:hanging="360"/>
      </w:pPr>
      <w:rPr>
        <w:rFonts w:hint="default"/>
        <w:lang w:val="tr-TR" w:eastAsia="tr-TR" w:bidi="tr-TR"/>
      </w:rPr>
    </w:lvl>
    <w:lvl w:ilvl="2" w:tplc="A8FC7826">
      <w:numFmt w:val="bullet"/>
      <w:lvlText w:val="•"/>
      <w:lvlJc w:val="left"/>
      <w:pPr>
        <w:ind w:left="2057" w:hanging="360"/>
      </w:pPr>
      <w:rPr>
        <w:rFonts w:hint="default"/>
        <w:lang w:val="tr-TR" w:eastAsia="tr-TR" w:bidi="tr-TR"/>
      </w:rPr>
    </w:lvl>
    <w:lvl w:ilvl="3" w:tplc="D7067E50">
      <w:numFmt w:val="bullet"/>
      <w:lvlText w:val="•"/>
      <w:lvlJc w:val="left"/>
      <w:pPr>
        <w:ind w:left="2896" w:hanging="360"/>
      </w:pPr>
      <w:rPr>
        <w:rFonts w:hint="default"/>
        <w:lang w:val="tr-TR" w:eastAsia="tr-TR" w:bidi="tr-TR"/>
      </w:rPr>
    </w:lvl>
    <w:lvl w:ilvl="4" w:tplc="24986886">
      <w:numFmt w:val="bullet"/>
      <w:lvlText w:val="•"/>
      <w:lvlJc w:val="left"/>
      <w:pPr>
        <w:ind w:left="3735" w:hanging="360"/>
      </w:pPr>
      <w:rPr>
        <w:rFonts w:hint="default"/>
        <w:lang w:val="tr-TR" w:eastAsia="tr-TR" w:bidi="tr-TR"/>
      </w:rPr>
    </w:lvl>
    <w:lvl w:ilvl="5" w:tplc="404AAC00">
      <w:numFmt w:val="bullet"/>
      <w:lvlText w:val="•"/>
      <w:lvlJc w:val="left"/>
      <w:pPr>
        <w:ind w:left="4574" w:hanging="360"/>
      </w:pPr>
      <w:rPr>
        <w:rFonts w:hint="default"/>
        <w:lang w:val="tr-TR" w:eastAsia="tr-TR" w:bidi="tr-TR"/>
      </w:rPr>
    </w:lvl>
    <w:lvl w:ilvl="6" w:tplc="24960E52">
      <w:numFmt w:val="bullet"/>
      <w:lvlText w:val="•"/>
      <w:lvlJc w:val="left"/>
      <w:pPr>
        <w:ind w:left="5413" w:hanging="360"/>
      </w:pPr>
      <w:rPr>
        <w:rFonts w:hint="default"/>
        <w:lang w:val="tr-TR" w:eastAsia="tr-TR" w:bidi="tr-TR"/>
      </w:rPr>
    </w:lvl>
    <w:lvl w:ilvl="7" w:tplc="B9DCD316">
      <w:numFmt w:val="bullet"/>
      <w:lvlText w:val="•"/>
      <w:lvlJc w:val="left"/>
      <w:pPr>
        <w:ind w:left="6252" w:hanging="360"/>
      </w:pPr>
      <w:rPr>
        <w:rFonts w:hint="default"/>
        <w:lang w:val="tr-TR" w:eastAsia="tr-TR" w:bidi="tr-TR"/>
      </w:rPr>
    </w:lvl>
    <w:lvl w:ilvl="8" w:tplc="A4909A84">
      <w:numFmt w:val="bullet"/>
      <w:lvlText w:val="•"/>
      <w:lvlJc w:val="left"/>
      <w:pPr>
        <w:ind w:left="7091" w:hanging="360"/>
      </w:pPr>
      <w:rPr>
        <w:rFonts w:hint="default"/>
        <w:lang w:val="tr-TR" w:eastAsia="tr-TR" w:bidi="tr-TR"/>
      </w:rPr>
    </w:lvl>
  </w:abstractNum>
  <w:abstractNum w:abstractNumId="16" w15:restartNumberingAfterBreak="0">
    <w:nsid w:val="7EC229DB"/>
    <w:multiLevelType w:val="hybridMultilevel"/>
    <w:tmpl w:val="DF486C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241335">
    <w:abstractNumId w:val="8"/>
  </w:num>
  <w:num w:numId="2" w16cid:durableId="1913155098">
    <w:abstractNumId w:val="2"/>
  </w:num>
  <w:num w:numId="3" w16cid:durableId="99110392">
    <w:abstractNumId w:val="0"/>
  </w:num>
  <w:num w:numId="4" w16cid:durableId="150609170">
    <w:abstractNumId w:val="11"/>
  </w:num>
  <w:num w:numId="5" w16cid:durableId="1746565925">
    <w:abstractNumId w:val="6"/>
  </w:num>
  <w:num w:numId="6" w16cid:durableId="648485537">
    <w:abstractNumId w:val="15"/>
  </w:num>
  <w:num w:numId="7" w16cid:durableId="884489422">
    <w:abstractNumId w:val="5"/>
  </w:num>
  <w:num w:numId="8" w16cid:durableId="1928803382">
    <w:abstractNumId w:val="10"/>
  </w:num>
  <w:num w:numId="9" w16cid:durableId="955673504">
    <w:abstractNumId w:val="4"/>
  </w:num>
  <w:num w:numId="10" w16cid:durableId="1872719156">
    <w:abstractNumId w:val="7"/>
  </w:num>
  <w:num w:numId="11" w16cid:durableId="1725565936">
    <w:abstractNumId w:val="16"/>
  </w:num>
  <w:num w:numId="12" w16cid:durableId="181087876">
    <w:abstractNumId w:val="14"/>
  </w:num>
  <w:num w:numId="13" w16cid:durableId="1443845202">
    <w:abstractNumId w:val="1"/>
  </w:num>
  <w:num w:numId="14" w16cid:durableId="954214193">
    <w:abstractNumId w:val="13"/>
  </w:num>
  <w:num w:numId="15" w16cid:durableId="838421325">
    <w:abstractNumId w:val="9"/>
  </w:num>
  <w:num w:numId="16" w16cid:durableId="554974716">
    <w:abstractNumId w:val="3"/>
  </w:num>
  <w:num w:numId="17" w16cid:durableId="3241638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81"/>
    <w:rsid w:val="000163E8"/>
    <w:rsid w:val="000474B5"/>
    <w:rsid w:val="00062432"/>
    <w:rsid w:val="000979F3"/>
    <w:rsid w:val="000B1FCA"/>
    <w:rsid w:val="00136C59"/>
    <w:rsid w:val="0017457E"/>
    <w:rsid w:val="001A04EC"/>
    <w:rsid w:val="001B1F2D"/>
    <w:rsid w:val="001C3826"/>
    <w:rsid w:val="001D2225"/>
    <w:rsid w:val="001D5050"/>
    <w:rsid w:val="001E741C"/>
    <w:rsid w:val="001F0E9D"/>
    <w:rsid w:val="00251553"/>
    <w:rsid w:val="00252196"/>
    <w:rsid w:val="0025239C"/>
    <w:rsid w:val="00270349"/>
    <w:rsid w:val="002961B1"/>
    <w:rsid w:val="002B2908"/>
    <w:rsid w:val="002D1D0A"/>
    <w:rsid w:val="002E60BD"/>
    <w:rsid w:val="00324DDC"/>
    <w:rsid w:val="00346594"/>
    <w:rsid w:val="0036187C"/>
    <w:rsid w:val="003710AD"/>
    <w:rsid w:val="00371A17"/>
    <w:rsid w:val="003B20A8"/>
    <w:rsid w:val="003D0A6F"/>
    <w:rsid w:val="003F442F"/>
    <w:rsid w:val="00462216"/>
    <w:rsid w:val="004813B6"/>
    <w:rsid w:val="004A2388"/>
    <w:rsid w:val="004B434B"/>
    <w:rsid w:val="004D5835"/>
    <w:rsid w:val="004E2C9B"/>
    <w:rsid w:val="00503FA4"/>
    <w:rsid w:val="005140D8"/>
    <w:rsid w:val="00527C43"/>
    <w:rsid w:val="00560804"/>
    <w:rsid w:val="00576E39"/>
    <w:rsid w:val="00581E02"/>
    <w:rsid w:val="00582A39"/>
    <w:rsid w:val="005B06D5"/>
    <w:rsid w:val="005B0E28"/>
    <w:rsid w:val="006143DA"/>
    <w:rsid w:val="00643A81"/>
    <w:rsid w:val="006533E9"/>
    <w:rsid w:val="00675131"/>
    <w:rsid w:val="00675EA0"/>
    <w:rsid w:val="006765D3"/>
    <w:rsid w:val="006863E7"/>
    <w:rsid w:val="006A08F7"/>
    <w:rsid w:val="006B0191"/>
    <w:rsid w:val="006B4572"/>
    <w:rsid w:val="006F33FF"/>
    <w:rsid w:val="006F59D0"/>
    <w:rsid w:val="00713766"/>
    <w:rsid w:val="00726745"/>
    <w:rsid w:val="00743914"/>
    <w:rsid w:val="00763247"/>
    <w:rsid w:val="0078637C"/>
    <w:rsid w:val="007873EE"/>
    <w:rsid w:val="00847DEA"/>
    <w:rsid w:val="00867013"/>
    <w:rsid w:val="00882ED7"/>
    <w:rsid w:val="00885201"/>
    <w:rsid w:val="008C0625"/>
    <w:rsid w:val="008D20CE"/>
    <w:rsid w:val="008D2551"/>
    <w:rsid w:val="008E588D"/>
    <w:rsid w:val="008F02EC"/>
    <w:rsid w:val="009012A3"/>
    <w:rsid w:val="0090185B"/>
    <w:rsid w:val="00923E59"/>
    <w:rsid w:val="00942A66"/>
    <w:rsid w:val="00994EB9"/>
    <w:rsid w:val="009A1D91"/>
    <w:rsid w:val="009D651A"/>
    <w:rsid w:val="009D74FC"/>
    <w:rsid w:val="009F1F8C"/>
    <w:rsid w:val="00A17EE6"/>
    <w:rsid w:val="00A264C5"/>
    <w:rsid w:val="00A31D6D"/>
    <w:rsid w:val="00A35F9F"/>
    <w:rsid w:val="00A6385F"/>
    <w:rsid w:val="00A6642B"/>
    <w:rsid w:val="00A854FC"/>
    <w:rsid w:val="00A94328"/>
    <w:rsid w:val="00AA5C1F"/>
    <w:rsid w:val="00AA5C7A"/>
    <w:rsid w:val="00AF0C91"/>
    <w:rsid w:val="00B0202A"/>
    <w:rsid w:val="00B42D8F"/>
    <w:rsid w:val="00C33E68"/>
    <w:rsid w:val="00C646E2"/>
    <w:rsid w:val="00CD6730"/>
    <w:rsid w:val="00D01C27"/>
    <w:rsid w:val="00D14A8E"/>
    <w:rsid w:val="00D52211"/>
    <w:rsid w:val="00DA7E1B"/>
    <w:rsid w:val="00DB17DC"/>
    <w:rsid w:val="00DE216E"/>
    <w:rsid w:val="00E07BB6"/>
    <w:rsid w:val="00E15DA8"/>
    <w:rsid w:val="00E34ECF"/>
    <w:rsid w:val="00E43743"/>
    <w:rsid w:val="00E50AAD"/>
    <w:rsid w:val="00E62949"/>
    <w:rsid w:val="00E66556"/>
    <w:rsid w:val="00E80168"/>
    <w:rsid w:val="00ED2438"/>
    <w:rsid w:val="00ED5541"/>
    <w:rsid w:val="00F4391C"/>
    <w:rsid w:val="00F54AD9"/>
    <w:rsid w:val="00F553C2"/>
    <w:rsid w:val="00F65CCC"/>
    <w:rsid w:val="00F70042"/>
    <w:rsid w:val="00F82681"/>
    <w:rsid w:val="00FA7F4F"/>
    <w:rsid w:val="00FD118C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47320F"/>
  <w15:docId w15:val="{43C75F84-2C57-4331-AAC5-3112C076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1"/>
    <w:qFormat/>
    <w:rsid w:val="00882ED7"/>
    <w:pPr>
      <w:widowControl w:val="0"/>
      <w:autoSpaceDE w:val="0"/>
      <w:autoSpaceDN w:val="0"/>
      <w:spacing w:before="92" w:after="0" w:line="240" w:lineRule="auto"/>
      <w:ind w:left="1178"/>
      <w:outlineLvl w:val="3"/>
    </w:pPr>
    <w:rPr>
      <w:rFonts w:ascii="Times New Roman" w:eastAsia="Times New Roman" w:hAnsi="Times New Roman" w:cs="Times New Roman"/>
      <w:b/>
      <w:bCs/>
      <w:i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01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85B"/>
  </w:style>
  <w:style w:type="paragraph" w:styleId="AltBilgi">
    <w:name w:val="footer"/>
    <w:basedOn w:val="Normal"/>
    <w:link w:val="AltBilgiChar"/>
    <w:uiPriority w:val="99"/>
    <w:unhideWhenUsed/>
    <w:rsid w:val="00901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85B"/>
  </w:style>
  <w:style w:type="paragraph" w:styleId="ListeParagraf">
    <w:name w:val="List Paragraph"/>
    <w:basedOn w:val="Normal"/>
    <w:uiPriority w:val="34"/>
    <w:qFormat/>
    <w:rsid w:val="0076324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8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E02"/>
    <w:rPr>
      <w:rFonts w:ascii="Tahoma" w:hAnsi="Tahoma" w:cs="Tahoma"/>
      <w:sz w:val="16"/>
      <w:szCs w:val="16"/>
    </w:rPr>
  </w:style>
  <w:style w:type="character" w:customStyle="1" w:styleId="Balk4Char">
    <w:name w:val="Başlık 4 Char"/>
    <w:basedOn w:val="VarsaylanParagrafYazTipi"/>
    <w:link w:val="Balk4"/>
    <w:uiPriority w:val="1"/>
    <w:rsid w:val="00882ED7"/>
    <w:rPr>
      <w:rFonts w:ascii="Times New Roman" w:eastAsia="Times New Roman" w:hAnsi="Times New Roman" w:cs="Times New Roman"/>
      <w:b/>
      <w:bCs/>
      <w:i/>
      <w:lang w:eastAsia="tr-TR" w:bidi="tr-TR"/>
    </w:rPr>
  </w:style>
  <w:style w:type="paragraph" w:styleId="NormalWeb">
    <w:name w:val="Normal (Web)"/>
    <w:basedOn w:val="Normal"/>
    <w:uiPriority w:val="99"/>
    <w:unhideWhenUsed/>
    <w:rsid w:val="009F1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tab-span">
    <w:name w:val="apple-tab-span"/>
    <w:basedOn w:val="VarsaylanParagrafYazTipi"/>
    <w:rsid w:val="000163E8"/>
  </w:style>
  <w:style w:type="paragraph" w:styleId="AralkYok">
    <w:name w:val="No Spacing"/>
    <w:uiPriority w:val="1"/>
    <w:qFormat/>
    <w:rsid w:val="008C06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8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5</cp:revision>
  <cp:lastPrinted>2018-07-06T12:29:00Z</cp:lastPrinted>
  <dcterms:created xsi:type="dcterms:W3CDTF">2025-06-10T11:32:00Z</dcterms:created>
  <dcterms:modified xsi:type="dcterms:W3CDTF">2025-06-10T16:57:00Z</dcterms:modified>
</cp:coreProperties>
</file>